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Y="261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E14EF4" w:rsidRPr="00DC700E" w14:paraId="5E41AB37" w14:textId="77777777" w:rsidTr="00E6331F">
        <w:tc>
          <w:tcPr>
            <w:tcW w:w="96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CA10D2" w14:textId="2FD13AA4" w:rsidR="00E14EF4" w:rsidRPr="00DC700E" w:rsidRDefault="00E046F1" w:rsidP="00E6331F">
            <w:pPr>
              <w:pStyle w:val="berschrift1"/>
              <w:spacing w:after="120"/>
              <w:ind w:left="0" w:firstLine="0"/>
              <w:rPr>
                <w:rFonts w:asciiTheme="minorHAnsi" w:eastAsia="Times New Roman" w:hAnsiTheme="minorHAnsi" w:cstheme="minorHAnsi"/>
                <w:bCs/>
                <w:color w:val="2F6F7A"/>
                <w:sz w:val="26"/>
                <w:szCs w:val="26"/>
              </w:rPr>
            </w:pPr>
            <w:r>
              <w:rPr>
                <w:rFonts w:asciiTheme="minorHAnsi" w:eastAsia="Times New Roman" w:hAnsiTheme="minorHAnsi" w:cstheme="minorHAnsi"/>
                <w:bCs/>
                <w:color w:val="2F6F7A"/>
                <w:sz w:val="26"/>
                <w:szCs w:val="26"/>
              </w:rPr>
              <w:br/>
            </w:r>
            <w:r w:rsidR="00E14EF4" w:rsidRPr="00DC700E">
              <w:rPr>
                <w:rFonts w:asciiTheme="minorHAnsi" w:eastAsia="Times New Roman" w:hAnsiTheme="minorHAnsi" w:cstheme="minorHAnsi"/>
                <w:bCs/>
                <w:color w:val="2F6F7A"/>
                <w:sz w:val="26"/>
                <w:szCs w:val="26"/>
              </w:rPr>
              <w:t xml:space="preserve">Allgemeines </w:t>
            </w:r>
          </w:p>
          <w:p w14:paraId="68F4268C" w14:textId="58EE612E" w:rsidR="00E14EF4" w:rsidRPr="00FF7181" w:rsidRDefault="00E14EF4" w:rsidP="00E6331F">
            <w:pPr>
              <w:pStyle w:val="berschrift1"/>
              <w:spacing w:after="120"/>
              <w:ind w:left="0" w:firstLine="0"/>
              <w:rPr>
                <w:rFonts w:asciiTheme="minorHAnsi" w:eastAsia="Times New Roman" w:hAnsiTheme="minorHAnsi" w:cstheme="minorHAnsi"/>
                <w:bCs/>
                <w:color w:val="2F6F7A"/>
                <w:sz w:val="22"/>
              </w:rPr>
            </w:pPr>
            <w:r w:rsidRPr="00FF7181">
              <w:rPr>
                <w:rFonts w:asciiTheme="minorHAnsi" w:eastAsia="Times New Roman" w:hAnsiTheme="minorHAnsi" w:cstheme="minorHAnsi"/>
                <w:bCs/>
                <w:noProof/>
                <w:color w:val="2F6F7A"/>
                <w:sz w:val="22"/>
              </w:rPr>
              <mc:AlternateContent>
                <mc:Choice Requires="wpg">
                  <w:drawing>
                    <wp:inline distT="0" distB="0" distL="0" distR="0" wp14:anchorId="34E151D4" wp14:editId="430D00D7">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0122D2C3"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FF7181">
              <w:rPr>
                <w:rFonts w:asciiTheme="minorHAnsi" w:eastAsia="Times New Roman" w:hAnsiTheme="minorHAnsi" w:cstheme="minorHAnsi"/>
                <w:bCs/>
                <w:color w:val="2F6F7A"/>
                <w:sz w:val="22"/>
              </w:rPr>
              <w:t xml:space="preserve">   </w:t>
            </w:r>
            <w:r w:rsidR="00E046F1" w:rsidRPr="00FF7181">
              <w:rPr>
                <w:rFonts w:asciiTheme="minorHAnsi" w:eastAsia="Times New Roman" w:hAnsiTheme="minorHAnsi" w:cstheme="minorHAnsi"/>
                <w:bCs/>
                <w:color w:val="2F6F7A"/>
                <w:sz w:val="22"/>
              </w:rPr>
              <w:t>Lernaufgaben</w:t>
            </w:r>
            <w:r w:rsidRPr="00FF7181">
              <w:rPr>
                <w:rFonts w:asciiTheme="minorHAnsi" w:eastAsia="Times New Roman" w:hAnsiTheme="minorHAnsi" w:cstheme="minorHAnsi"/>
                <w:bCs/>
                <w:color w:val="2F6F7A"/>
                <w:sz w:val="22"/>
              </w:rPr>
              <w:t>:</w:t>
            </w:r>
          </w:p>
          <w:p w14:paraId="7977B607" w14:textId="77777777" w:rsidR="00E14EF4" w:rsidRPr="00644284" w:rsidRDefault="00E14EF4" w:rsidP="001308CF">
            <w:pPr>
              <w:numPr>
                <w:ilvl w:val="0"/>
                <w:numId w:val="3"/>
              </w:numPr>
              <w:spacing w:line="276" w:lineRule="auto"/>
              <w:ind w:left="755" w:right="316"/>
              <w:rPr>
                <w:rFonts w:asciiTheme="minorHAnsi" w:hAnsiTheme="minorHAnsi" w:cstheme="minorHAnsi"/>
                <w:color w:val="333333"/>
                <w:sz w:val="20"/>
                <w:szCs w:val="20"/>
              </w:rPr>
            </w:pPr>
            <w:r w:rsidRPr="00644284">
              <w:rPr>
                <w:rFonts w:asciiTheme="minorHAnsi" w:hAnsiTheme="minorHAnsi" w:cstheme="minorHAnsi"/>
                <w:color w:val="333333"/>
                <w:sz w:val="20"/>
                <w:szCs w:val="20"/>
              </w:rPr>
              <w:t xml:space="preserve">Schaue Dich in Deinem Betrieb um. Welche Berufe gibt es? </w:t>
            </w:r>
          </w:p>
          <w:p w14:paraId="7360A909" w14:textId="34DB9469" w:rsidR="00E14EF4" w:rsidRPr="008E1F3A" w:rsidRDefault="00E14EF4" w:rsidP="001308CF">
            <w:pPr>
              <w:pStyle w:val="Listenabsatz"/>
              <w:numPr>
                <w:ilvl w:val="0"/>
                <w:numId w:val="3"/>
              </w:numPr>
              <w:spacing w:line="276" w:lineRule="auto"/>
              <w:ind w:left="755"/>
              <w:rPr>
                <w:rFonts w:asciiTheme="minorHAnsi" w:hAnsiTheme="minorHAnsi" w:cstheme="minorHAnsi"/>
                <w:color w:val="333333"/>
                <w:sz w:val="20"/>
                <w:szCs w:val="20"/>
              </w:rPr>
            </w:pPr>
            <w:r w:rsidRPr="00644284">
              <w:rPr>
                <w:rFonts w:asciiTheme="minorHAnsi" w:hAnsiTheme="minorHAnsi" w:cstheme="minorHAnsi"/>
                <w:color w:val="333333"/>
                <w:sz w:val="20"/>
                <w:szCs w:val="20"/>
              </w:rPr>
              <w:t>Schreibe mindestens drei Ausbildungsberufe in die Tabelle.</w:t>
            </w:r>
            <w:r w:rsidR="008E1F3A">
              <w:rPr>
                <w:rFonts w:asciiTheme="minorHAnsi" w:hAnsiTheme="minorHAnsi" w:cstheme="minorHAnsi"/>
                <w:color w:val="333333"/>
                <w:sz w:val="20"/>
                <w:szCs w:val="20"/>
              </w:rPr>
              <w:br/>
            </w:r>
            <w:r w:rsidRPr="008E1F3A">
              <w:rPr>
                <w:rFonts w:asciiTheme="minorHAnsi" w:hAnsiTheme="minorHAnsi" w:cstheme="minorHAnsi"/>
                <w:color w:val="333333"/>
                <w:sz w:val="20"/>
                <w:szCs w:val="20"/>
              </w:rPr>
              <w:t>Spreche mit Deiner Dich betreuenden Person über die jeweiligen Arbeiten, die in den Ausbildungsberufen zu verrichten sind. Schreibe die drei wichtigsten Tätigkeiten ebenso in die Tabelle.</w:t>
            </w:r>
          </w:p>
        </w:tc>
      </w:tr>
      <w:tr w:rsidR="00E14EF4" w:rsidRPr="00DC700E" w14:paraId="3E04E720" w14:textId="77777777" w:rsidTr="00E6331F">
        <w:trPr>
          <w:gridBefore w:val="1"/>
          <w:wBefore w:w="147" w:type="dxa"/>
        </w:trPr>
        <w:tc>
          <w:tcPr>
            <w:tcW w:w="9498" w:type="dxa"/>
            <w:gridSpan w:val="2"/>
            <w:tcBorders>
              <w:top w:val="single" w:sz="4" w:space="0" w:color="FFFFFF" w:themeColor="background1"/>
              <w:left w:val="single" w:sz="4" w:space="0" w:color="FFFFFF" w:themeColor="background1"/>
              <w:bottom w:val="single" w:sz="4" w:space="0" w:color="FFFFFF" w:themeColor="background1"/>
            </w:tcBorders>
          </w:tcPr>
          <w:p w14:paraId="1E690581" w14:textId="14B5DA7C" w:rsidR="00E14EF4" w:rsidRPr="00644284" w:rsidRDefault="00E14EF4" w:rsidP="001308CF">
            <w:pPr>
              <w:pStyle w:val="Listenabsatz"/>
              <w:numPr>
                <w:ilvl w:val="0"/>
                <w:numId w:val="3"/>
              </w:numPr>
              <w:spacing w:line="276" w:lineRule="auto"/>
              <w:ind w:left="622"/>
              <w:rPr>
                <w:rFonts w:asciiTheme="minorHAnsi" w:hAnsiTheme="minorHAnsi" w:cstheme="minorHAnsi"/>
                <w:sz w:val="20"/>
                <w:szCs w:val="20"/>
              </w:rPr>
            </w:pPr>
            <w:r w:rsidRPr="00644284">
              <w:rPr>
                <w:rFonts w:asciiTheme="minorHAnsi" w:hAnsiTheme="minorHAnsi" w:cstheme="minorHAnsi"/>
                <w:color w:val="333333"/>
                <w:sz w:val="20"/>
                <w:szCs w:val="20"/>
              </w:rPr>
              <w:t>Wähle einen der Ausbildungsberufe aus. Überlege welche fünf konkreten Kenntnisse aus den beiden Schulfächern WAT und Deutsch man dafür braucht.</w:t>
            </w:r>
          </w:p>
        </w:tc>
      </w:tr>
      <w:tr w:rsidR="003B3E44" w:rsidRPr="00DC700E" w14:paraId="04C703CD" w14:textId="77777777" w:rsidTr="00E6331F">
        <w:trPr>
          <w:gridBefore w:val="1"/>
          <w:wBefore w:w="147" w:type="dxa"/>
        </w:trPr>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C9A756" w14:textId="77777777" w:rsidR="00801FF0" w:rsidRPr="004E3568" w:rsidRDefault="00801FF0" w:rsidP="00E6331F">
            <w:pPr>
              <w:ind w:left="0" w:firstLine="0"/>
              <w:rPr>
                <w:rFonts w:asciiTheme="minorHAnsi" w:hAnsiTheme="minorHAnsi" w:cstheme="minorHAnsi"/>
                <w:sz w:val="10"/>
                <w:szCs w:val="10"/>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3B3E44" w:rsidRPr="00DC700E" w14:paraId="17AB12FC" w14:textId="77777777" w:rsidTr="007F6971">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003F0B34" w14:textId="77777777" w:rsidR="003B3E44" w:rsidRPr="00644284" w:rsidRDefault="003B3E44" w:rsidP="005A650D">
                  <w:pPr>
                    <w:framePr w:hSpace="141" w:wrap="around" w:vAnchor="page" w:hAnchor="margin" w:y="2611"/>
                    <w:spacing w:after="0" w:line="259" w:lineRule="auto"/>
                    <w:ind w:left="0" w:firstLine="0"/>
                    <w:jc w:val="center"/>
                    <w:rPr>
                      <w:rFonts w:asciiTheme="minorHAnsi" w:hAnsiTheme="minorHAnsi" w:cstheme="minorHAnsi"/>
                      <w:color w:val="2F6F7A"/>
                      <w:sz w:val="20"/>
                      <w:szCs w:val="20"/>
                    </w:rPr>
                  </w:pPr>
                  <w:r w:rsidRPr="00644284">
                    <w:rPr>
                      <w:rFonts w:asciiTheme="minorHAnsi" w:hAnsiTheme="minorHAnsi" w:cstheme="minorHAnsi"/>
                      <w:b/>
                      <w:color w:val="2F6F7A"/>
                      <w:sz w:val="20"/>
                      <w:szCs w:val="20"/>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9D75E0" w14:textId="77777777" w:rsidR="003B3E44" w:rsidRPr="00644284" w:rsidRDefault="003B3E44" w:rsidP="005A650D">
                  <w:pPr>
                    <w:framePr w:hSpace="141" w:wrap="around" w:vAnchor="page" w:hAnchor="margin" w:y="2611"/>
                    <w:spacing w:after="0" w:line="259" w:lineRule="auto"/>
                    <w:ind w:left="0" w:firstLine="0"/>
                    <w:jc w:val="center"/>
                    <w:rPr>
                      <w:rFonts w:asciiTheme="minorHAnsi" w:hAnsiTheme="minorHAnsi" w:cstheme="minorHAnsi"/>
                      <w:color w:val="2F6F7A"/>
                      <w:sz w:val="20"/>
                      <w:szCs w:val="20"/>
                    </w:rPr>
                  </w:pPr>
                  <w:r w:rsidRPr="00644284">
                    <w:rPr>
                      <w:rFonts w:asciiTheme="minorHAnsi" w:hAnsiTheme="minorHAnsi" w:cstheme="minorHAnsi"/>
                      <w:b/>
                      <w:color w:val="2F6F7A"/>
                      <w:sz w:val="20"/>
                      <w:szCs w:val="20"/>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6CBFDDC0" w14:textId="56244DCF" w:rsidR="003B3E44" w:rsidRPr="00644284" w:rsidRDefault="003B3E44" w:rsidP="005A650D">
                  <w:pPr>
                    <w:framePr w:hSpace="141" w:wrap="around" w:vAnchor="page" w:hAnchor="margin" w:y="2611"/>
                    <w:spacing w:after="0" w:line="259" w:lineRule="auto"/>
                    <w:ind w:left="0" w:firstLine="0"/>
                    <w:jc w:val="center"/>
                    <w:rPr>
                      <w:rFonts w:asciiTheme="minorHAnsi" w:hAnsiTheme="minorHAnsi" w:cstheme="minorHAnsi"/>
                      <w:b/>
                      <w:color w:val="2F6F7A"/>
                      <w:sz w:val="20"/>
                      <w:szCs w:val="20"/>
                    </w:rPr>
                  </w:pPr>
                  <w:r w:rsidRPr="00644284">
                    <w:rPr>
                      <w:rFonts w:asciiTheme="minorHAnsi" w:hAnsiTheme="minorHAnsi" w:cstheme="minorHAnsi"/>
                      <w:b/>
                      <w:color w:val="2F6F7A"/>
                      <w:sz w:val="20"/>
                      <w:szCs w:val="20"/>
                    </w:rPr>
                    <w:t xml:space="preserve">Kenntnisse aus </w:t>
                  </w:r>
                  <w:r w:rsidR="008A6987" w:rsidRPr="00644284">
                    <w:rPr>
                      <w:rFonts w:asciiTheme="minorHAnsi" w:hAnsiTheme="minorHAnsi" w:cstheme="minorHAnsi"/>
                      <w:b/>
                      <w:color w:val="2F6F7A"/>
                      <w:sz w:val="20"/>
                      <w:szCs w:val="20"/>
                    </w:rPr>
                    <w:br/>
                  </w:r>
                  <w:r w:rsidRPr="00644284">
                    <w:rPr>
                      <w:rFonts w:asciiTheme="minorHAnsi" w:hAnsiTheme="minorHAnsi" w:cstheme="minorHAnsi"/>
                      <w:b/>
                      <w:color w:val="2F6F7A"/>
                      <w:sz w:val="20"/>
                      <w:szCs w:val="20"/>
                    </w:rPr>
                    <w:t>WAT und Deutsch</w:t>
                  </w:r>
                </w:p>
              </w:tc>
            </w:tr>
            <w:tr w:rsidR="003B3E44" w:rsidRPr="00DC700E" w14:paraId="6A7EE9D1" w14:textId="77777777" w:rsidTr="003F72E1">
              <w:trPr>
                <w:trHeight w:val="113"/>
              </w:trPr>
              <w:tc>
                <w:tcPr>
                  <w:tcW w:w="2368" w:type="dxa"/>
                  <w:vMerge w:val="restart"/>
                  <w:tcBorders>
                    <w:top w:val="nil"/>
                    <w:left w:val="single" w:sz="4" w:space="0" w:color="2F6F7A"/>
                    <w:bottom w:val="single" w:sz="4" w:space="0" w:color="2F6F7A"/>
                    <w:right w:val="single" w:sz="4" w:space="0" w:color="2F6F7A"/>
                  </w:tcBorders>
                </w:tcPr>
                <w:p w14:paraId="1903F962"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nil"/>
                    <w:left w:val="single" w:sz="4" w:space="0" w:color="2F6F7A"/>
                    <w:bottom w:val="single" w:sz="4" w:space="0" w:color="2F6F7A"/>
                    <w:right w:val="single" w:sz="4" w:space="0" w:color="2F6F7A"/>
                  </w:tcBorders>
                </w:tcPr>
                <w:p w14:paraId="4882E20B"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602697B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val="restart"/>
                  <w:tcBorders>
                    <w:top w:val="nil"/>
                    <w:left w:val="single" w:sz="4" w:space="0" w:color="2F6F7A"/>
                    <w:bottom w:val="single" w:sz="4" w:space="0" w:color="2F6F7A"/>
                    <w:right w:val="single" w:sz="4" w:space="0" w:color="2F6F7A"/>
                  </w:tcBorders>
                </w:tcPr>
                <w:p w14:paraId="4397FC09"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1.</w:t>
                  </w:r>
                </w:p>
                <w:p w14:paraId="38ACBEF6"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2.</w:t>
                  </w:r>
                </w:p>
                <w:p w14:paraId="5626A71A"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3.</w:t>
                  </w:r>
                </w:p>
                <w:p w14:paraId="23E57214"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4.</w:t>
                  </w:r>
                </w:p>
                <w:p w14:paraId="345636BE"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 xml:space="preserve">5. </w:t>
                  </w:r>
                </w:p>
              </w:tc>
            </w:tr>
            <w:tr w:rsidR="003B3E44" w:rsidRPr="00DC700E" w14:paraId="6B6CAC65" w14:textId="77777777" w:rsidTr="003F72E1">
              <w:trPr>
                <w:trHeight w:val="113"/>
              </w:trPr>
              <w:tc>
                <w:tcPr>
                  <w:tcW w:w="2368" w:type="dxa"/>
                  <w:vMerge/>
                  <w:tcBorders>
                    <w:top w:val="single" w:sz="4" w:space="0" w:color="2F6F7A"/>
                    <w:left w:val="single" w:sz="4" w:space="0" w:color="2F6F7A"/>
                    <w:bottom w:val="single" w:sz="4" w:space="0" w:color="2F6F7A"/>
                    <w:right w:val="single" w:sz="4" w:space="0" w:color="2F6F7A"/>
                  </w:tcBorders>
                </w:tcPr>
                <w:p w14:paraId="21DCEC1E"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335AF1A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42F624DB"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7F0C96F"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r>
            <w:tr w:rsidR="003B3E44" w:rsidRPr="00DC700E" w14:paraId="25FF7E1C" w14:textId="77777777" w:rsidTr="003F72E1">
              <w:trPr>
                <w:trHeight w:val="113"/>
              </w:trPr>
              <w:tc>
                <w:tcPr>
                  <w:tcW w:w="2368" w:type="dxa"/>
                  <w:vMerge/>
                  <w:tcBorders>
                    <w:top w:val="single" w:sz="4" w:space="0" w:color="2F6F7A"/>
                    <w:left w:val="single" w:sz="4" w:space="0" w:color="2F6F7A"/>
                    <w:bottom w:val="single" w:sz="4" w:space="0" w:color="2F6F7A"/>
                    <w:right w:val="single" w:sz="4" w:space="0" w:color="2F6F7A"/>
                  </w:tcBorders>
                </w:tcPr>
                <w:p w14:paraId="431E8F4F"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066CA3D7"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10D6364A"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04ED7DCB"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r>
            <w:tr w:rsidR="003B3E44" w:rsidRPr="00DC700E" w14:paraId="146346E2" w14:textId="77777777" w:rsidTr="003F72E1">
              <w:trPr>
                <w:trHeight w:val="113"/>
              </w:trPr>
              <w:tc>
                <w:tcPr>
                  <w:tcW w:w="2368" w:type="dxa"/>
                  <w:vMerge w:val="restart"/>
                  <w:tcBorders>
                    <w:top w:val="single" w:sz="4" w:space="0" w:color="2F6F7A"/>
                    <w:left w:val="single" w:sz="4" w:space="0" w:color="2F6F7A"/>
                    <w:bottom w:val="single" w:sz="4" w:space="0" w:color="2F6F7A"/>
                    <w:right w:val="single" w:sz="4" w:space="0" w:color="2F6F7A"/>
                  </w:tcBorders>
                </w:tcPr>
                <w:p w14:paraId="5595B5D6"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6DBF63"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6C542156"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28FE17E"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1.</w:t>
                  </w:r>
                </w:p>
                <w:p w14:paraId="14CA855A"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2.</w:t>
                  </w:r>
                </w:p>
                <w:p w14:paraId="386A9AC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3.</w:t>
                  </w:r>
                </w:p>
                <w:p w14:paraId="6CC15A6D"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4.</w:t>
                  </w:r>
                </w:p>
                <w:p w14:paraId="50B6EB07"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5.</w:t>
                  </w:r>
                </w:p>
              </w:tc>
            </w:tr>
            <w:tr w:rsidR="003B3E44" w:rsidRPr="00DC700E" w14:paraId="56D062DC" w14:textId="77777777" w:rsidTr="003F72E1">
              <w:trPr>
                <w:trHeight w:val="113"/>
              </w:trPr>
              <w:tc>
                <w:tcPr>
                  <w:tcW w:w="2368" w:type="dxa"/>
                  <w:vMerge/>
                  <w:tcBorders>
                    <w:top w:val="single" w:sz="4" w:space="0" w:color="2F6F7A"/>
                    <w:left w:val="single" w:sz="4" w:space="0" w:color="2F6F7A"/>
                    <w:bottom w:val="single" w:sz="4" w:space="0" w:color="2F6F7A"/>
                    <w:right w:val="single" w:sz="4" w:space="0" w:color="2F6F7A"/>
                  </w:tcBorders>
                </w:tcPr>
                <w:p w14:paraId="3FA30FB0"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D9DA6A1"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540E6A92"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81B3516"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r>
            <w:tr w:rsidR="003B3E44" w:rsidRPr="00DC700E" w14:paraId="4469BA28" w14:textId="77777777" w:rsidTr="004E3568">
              <w:trPr>
                <w:trHeight w:val="113"/>
              </w:trPr>
              <w:tc>
                <w:tcPr>
                  <w:tcW w:w="2368" w:type="dxa"/>
                  <w:vMerge/>
                  <w:tcBorders>
                    <w:top w:val="single" w:sz="4" w:space="0" w:color="2F6F7A"/>
                    <w:left w:val="single" w:sz="4" w:space="0" w:color="2F6F7A"/>
                    <w:bottom w:val="single" w:sz="4" w:space="0" w:color="2F6F7A"/>
                    <w:right w:val="single" w:sz="4" w:space="0" w:color="2F6F7A"/>
                  </w:tcBorders>
                </w:tcPr>
                <w:p w14:paraId="136D71E8"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8B79EE8"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67580B03"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37AB5F09"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r>
            <w:tr w:rsidR="003B3E44" w:rsidRPr="00DC700E" w14:paraId="7CB46C0F" w14:textId="77777777" w:rsidTr="003F72E1">
              <w:trPr>
                <w:trHeight w:val="113"/>
              </w:trPr>
              <w:tc>
                <w:tcPr>
                  <w:tcW w:w="2368" w:type="dxa"/>
                  <w:vMerge w:val="restart"/>
                  <w:tcBorders>
                    <w:top w:val="single" w:sz="4" w:space="0" w:color="2F6F7A"/>
                    <w:left w:val="single" w:sz="4" w:space="0" w:color="2F6F7A"/>
                    <w:bottom w:val="single" w:sz="4" w:space="0" w:color="2F6F7A"/>
                    <w:right w:val="single" w:sz="4" w:space="0" w:color="2F6F7A"/>
                  </w:tcBorders>
                </w:tcPr>
                <w:p w14:paraId="27175ADD" w14:textId="629FB910" w:rsidR="003B3E44" w:rsidRPr="00DC700E" w:rsidRDefault="004E3568"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Pr>
                      <w:rFonts w:asciiTheme="minorHAnsi" w:hAnsiTheme="minorHAnsi" w:cstheme="minorHAnsi"/>
                      <w:noProof/>
                      <w:color w:val="333333"/>
                      <w:sz w:val="18"/>
                      <w:szCs w:val="18"/>
                    </w:rPr>
                    <mc:AlternateContent>
                      <mc:Choice Requires="wps">
                        <w:drawing>
                          <wp:anchor distT="0" distB="0" distL="114300" distR="114300" simplePos="0" relativeHeight="251658241" behindDoc="0" locked="0" layoutInCell="1" allowOverlap="1" wp14:anchorId="248B927A" wp14:editId="4A5C5CEC">
                            <wp:simplePos x="0" y="0"/>
                            <wp:positionH relativeFrom="column">
                              <wp:posOffset>-66040</wp:posOffset>
                            </wp:positionH>
                            <wp:positionV relativeFrom="paragraph">
                              <wp:posOffset>1574165</wp:posOffset>
                            </wp:positionV>
                            <wp:extent cx="5676900" cy="9525"/>
                            <wp:effectExtent l="0" t="0" r="19050" b="28575"/>
                            <wp:wrapNone/>
                            <wp:docPr id="1891317360" name="Gerader Verbinder 49"/>
                            <wp:cNvGraphicFramePr/>
                            <a:graphic xmlns:a="http://schemas.openxmlformats.org/drawingml/2006/main">
                              <a:graphicData uri="http://schemas.microsoft.com/office/word/2010/wordprocessingShape">
                                <wps:wsp>
                                  <wps:cNvCnPr/>
                                  <wps:spPr>
                                    <a:xfrm>
                                      <a:off x="0" y="0"/>
                                      <a:ext cx="5676900" cy="9525"/>
                                    </a:xfrm>
                                    <a:prstGeom prst="line">
                                      <a:avLst/>
                                    </a:prstGeom>
                                    <a:ln>
                                      <a:solidFill>
                                        <a:srgbClr val="2F6F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FE996" id="Gerader Verbinder 4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123.95pt" to="441.8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" strokecolor="#2f6f7a" strokeweight=".5pt">
                            <v:stroke joinstyle="miter"/>
                          </v:line>
                        </w:pict>
                      </mc:Fallback>
                    </mc:AlternateContent>
                  </w:r>
                </w:p>
              </w:tc>
              <w:tc>
                <w:tcPr>
                  <w:tcW w:w="3544" w:type="dxa"/>
                  <w:tcBorders>
                    <w:top w:val="single" w:sz="4" w:space="0" w:color="2F6F7A"/>
                    <w:left w:val="single" w:sz="4" w:space="0" w:color="2F6F7A"/>
                    <w:bottom w:val="single" w:sz="4" w:space="0" w:color="2F6F7A"/>
                    <w:right w:val="single" w:sz="4" w:space="0" w:color="2F6F7A"/>
                  </w:tcBorders>
                </w:tcPr>
                <w:p w14:paraId="46058AF4"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p w14:paraId="5DB09518"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A54AD7B"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1.</w:t>
                  </w:r>
                </w:p>
                <w:p w14:paraId="7D9039DF"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2.</w:t>
                  </w:r>
                </w:p>
                <w:p w14:paraId="21091953"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3.</w:t>
                  </w:r>
                </w:p>
                <w:p w14:paraId="751D3B9F"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4.</w:t>
                  </w:r>
                </w:p>
                <w:p w14:paraId="7D8544F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color w:val="333333"/>
                      <w:sz w:val="18"/>
                      <w:szCs w:val="18"/>
                    </w:rPr>
                  </w:pPr>
                  <w:r w:rsidRPr="00DC700E">
                    <w:rPr>
                      <w:rFonts w:asciiTheme="minorHAnsi" w:hAnsiTheme="minorHAnsi" w:cstheme="minorHAnsi"/>
                      <w:color w:val="333333"/>
                      <w:sz w:val="18"/>
                      <w:szCs w:val="18"/>
                    </w:rPr>
                    <w:t>5.</w:t>
                  </w:r>
                </w:p>
              </w:tc>
            </w:tr>
            <w:tr w:rsidR="003B3E44" w:rsidRPr="00DC700E" w14:paraId="687C33EB"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0A266A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149ABA0"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p w14:paraId="6249FC7A"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B67CEFA"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r>
            <w:tr w:rsidR="003B3E44" w:rsidRPr="00DC700E" w14:paraId="5FD1D1A1"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FE0BC2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9FE336"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p w14:paraId="6FDC78F0"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81885CC" w14:textId="77777777" w:rsidR="003B3E44" w:rsidRPr="00DC700E" w:rsidRDefault="003B3E44" w:rsidP="005A650D">
                  <w:pPr>
                    <w:framePr w:hSpace="141" w:wrap="around" w:vAnchor="page" w:hAnchor="margin" w:y="2611"/>
                    <w:spacing w:after="160" w:line="259" w:lineRule="auto"/>
                    <w:ind w:left="0" w:firstLine="0"/>
                    <w:rPr>
                      <w:rFonts w:asciiTheme="minorHAnsi" w:hAnsiTheme="minorHAnsi" w:cstheme="minorHAnsi"/>
                      <w:sz w:val="18"/>
                      <w:szCs w:val="18"/>
                    </w:rPr>
                  </w:pPr>
                </w:p>
              </w:tc>
            </w:tr>
          </w:tbl>
          <w:p w14:paraId="46967806" w14:textId="77777777" w:rsidR="00EC6B4E" w:rsidRPr="00DC700E" w:rsidRDefault="00EC6B4E" w:rsidP="00E6331F">
            <w:pPr>
              <w:ind w:left="0" w:firstLine="0"/>
              <w:rPr>
                <w:rFonts w:asciiTheme="minorHAnsi" w:hAnsiTheme="minorHAnsi" w:cstheme="minorHAnsi"/>
                <w:sz w:val="18"/>
                <w:szCs w:val="18"/>
              </w:rPr>
            </w:pPr>
          </w:p>
        </w:tc>
        <w:tc>
          <w:tcPr>
            <w:tcW w:w="284" w:type="dxa"/>
            <w:tcBorders>
              <w:left w:val="single" w:sz="4" w:space="0" w:color="FFFFFF" w:themeColor="background1"/>
            </w:tcBorders>
          </w:tcPr>
          <w:p w14:paraId="15875B52" w14:textId="77777777" w:rsidR="003B3E44" w:rsidRPr="00DC700E" w:rsidRDefault="003B3E44" w:rsidP="00E6331F">
            <w:pPr>
              <w:tabs>
                <w:tab w:val="center" w:pos="2441"/>
              </w:tabs>
              <w:spacing w:before="240" w:after="120" w:line="259" w:lineRule="auto"/>
              <w:ind w:left="0" w:firstLine="0"/>
              <w:rPr>
                <w:rFonts w:asciiTheme="minorHAnsi" w:hAnsiTheme="minorHAnsi" w:cstheme="minorHAnsi"/>
                <w:sz w:val="18"/>
                <w:szCs w:val="18"/>
              </w:rPr>
            </w:pPr>
          </w:p>
        </w:tc>
      </w:tr>
    </w:tbl>
    <w:p w14:paraId="28E0EBDB" w14:textId="0AFC0200" w:rsidR="00E046F1" w:rsidRPr="00E6331F" w:rsidRDefault="00E046F1" w:rsidP="00E046F1">
      <w:pPr>
        <w:pStyle w:val="berschrift1"/>
        <w:pBdr>
          <w:bottom w:val="single" w:sz="4" w:space="1" w:color="2F6F7A"/>
        </w:pBdr>
        <w:spacing w:after="120"/>
        <w:ind w:left="0" w:right="-914" w:firstLine="0"/>
        <w:rPr>
          <w:rFonts w:asciiTheme="minorHAnsi" w:eastAsia="Times New Roman" w:hAnsiTheme="minorHAnsi" w:cstheme="minorHAnsi"/>
          <w:bCs/>
          <w:color w:val="2F6F7A"/>
          <w:sz w:val="28"/>
          <w:szCs w:val="28"/>
        </w:rPr>
      </w:pPr>
      <w:r w:rsidRPr="00E6331F">
        <w:rPr>
          <w:rFonts w:asciiTheme="minorHAnsi" w:eastAsia="Times New Roman" w:hAnsiTheme="minorHAnsi" w:cstheme="minorHAnsi"/>
          <w:bCs/>
          <w:color w:val="2F6F7A"/>
          <w:sz w:val="28"/>
          <w:szCs w:val="28"/>
        </w:rPr>
        <w:t xml:space="preserve">Differenzierte Lernaufgaben für das Praxislernen für das </w:t>
      </w:r>
      <w:r w:rsidR="00327062">
        <w:rPr>
          <w:rFonts w:asciiTheme="minorHAnsi" w:eastAsia="Times New Roman" w:hAnsiTheme="minorHAnsi" w:cstheme="minorHAnsi"/>
          <w:bCs/>
          <w:color w:val="2F6F7A"/>
          <w:sz w:val="28"/>
          <w:szCs w:val="28"/>
        </w:rPr>
        <w:br/>
      </w:r>
      <w:r w:rsidRPr="00E6331F">
        <w:rPr>
          <w:rFonts w:asciiTheme="minorHAnsi" w:eastAsia="Times New Roman" w:hAnsiTheme="minorHAnsi" w:cstheme="minorHAnsi"/>
          <w:bCs/>
          <w:color w:val="2F6F7A"/>
          <w:sz w:val="28"/>
          <w:szCs w:val="28"/>
        </w:rPr>
        <w:t>Berufsfeld Dienstleistung</w:t>
      </w:r>
    </w:p>
    <w:p w14:paraId="7AC6B50A" w14:textId="77777777" w:rsidR="003F72E1" w:rsidRDefault="003F72E1">
      <w:pPr>
        <w:rPr>
          <w:rFonts w:asciiTheme="minorHAnsi" w:hAnsiTheme="minorHAnsi" w:cstheme="minorHAnsi"/>
          <w:sz w:val="18"/>
          <w:szCs w:val="18"/>
        </w:rPr>
      </w:pPr>
    </w:p>
    <w:p w14:paraId="01B0791A" w14:textId="7D1D1D71" w:rsidR="00CD4C9E" w:rsidRPr="00795F07" w:rsidRDefault="00CD4C9E" w:rsidP="001308CF">
      <w:pPr>
        <w:pStyle w:val="Listenabsatz"/>
        <w:numPr>
          <w:ilvl w:val="0"/>
          <w:numId w:val="3"/>
        </w:numPr>
        <w:spacing w:line="276" w:lineRule="auto"/>
        <w:rPr>
          <w:rFonts w:asciiTheme="minorHAnsi" w:hAnsiTheme="minorHAnsi" w:cstheme="minorHAnsi"/>
          <w:color w:val="333333"/>
          <w:sz w:val="20"/>
          <w:szCs w:val="20"/>
        </w:rPr>
      </w:pPr>
      <w:r w:rsidRPr="00795F07">
        <w:rPr>
          <w:rFonts w:asciiTheme="minorHAnsi" w:hAnsiTheme="minorHAnsi" w:cstheme="minorHAnsi"/>
          <w:color w:val="333333"/>
          <w:sz w:val="20"/>
          <w:szCs w:val="20"/>
        </w:rPr>
        <w:t>Falls der Ausbildungsberuf nicht zu Dir passt, überlege Dir welcher Ausbildungsberuf dann besser zu Dir passt. Erläutere Deine Antwort</w:t>
      </w:r>
    </w:p>
    <w:p w14:paraId="12C70F9A" w14:textId="77777777" w:rsidR="00644284" w:rsidRPr="00795F07" w:rsidRDefault="00644284" w:rsidP="001308CF">
      <w:pPr>
        <w:pStyle w:val="Listenabsatz"/>
        <w:numPr>
          <w:ilvl w:val="0"/>
          <w:numId w:val="3"/>
        </w:numPr>
        <w:spacing w:after="0" w:line="276" w:lineRule="auto"/>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Überlege Dir, ob der ausgewählte Ausbildungsberuf zu Dir passen würde oder nicht. Schreibe Deine Antwort und begründe sie. </w:t>
      </w:r>
    </w:p>
    <w:p w14:paraId="6F784C2F" w14:textId="77777777" w:rsidR="00440305" w:rsidRPr="00440305" w:rsidRDefault="00440305" w:rsidP="00217D70">
      <w:pPr>
        <w:spacing w:after="0" w:line="276" w:lineRule="auto"/>
        <w:ind w:left="0" w:firstLine="0"/>
        <w:rPr>
          <w:rFonts w:asciiTheme="minorHAnsi" w:hAnsiTheme="minorHAnsi" w:cstheme="minorHAnsi"/>
          <w:color w:val="333333"/>
          <w:sz w:val="20"/>
          <w:szCs w:val="20"/>
        </w:rPr>
      </w:pPr>
    </w:p>
    <w:p w14:paraId="1519A7DF" w14:textId="77777777" w:rsidR="00440305" w:rsidRPr="00DC700E" w:rsidRDefault="00440305" w:rsidP="00440305">
      <w:pPr>
        <w:pStyle w:val="berschrift1"/>
        <w:spacing w:line="276" w:lineRule="auto"/>
        <w:ind w:left="0" w:firstLine="0"/>
        <w:rPr>
          <w:rFonts w:asciiTheme="minorHAnsi" w:eastAsia="Times New Roman" w:hAnsiTheme="minorHAnsi" w:cstheme="minorHAnsi"/>
          <w:bCs/>
          <w:color w:val="2F6F7A"/>
          <w:sz w:val="26"/>
          <w:szCs w:val="26"/>
        </w:rPr>
      </w:pPr>
      <w:r w:rsidRPr="00DC700E">
        <w:rPr>
          <w:rFonts w:asciiTheme="minorHAnsi" w:eastAsia="Times New Roman" w:hAnsiTheme="minorHAnsi" w:cstheme="minorHAnsi"/>
          <w:bCs/>
          <w:color w:val="2F6F7A"/>
          <w:sz w:val="26"/>
          <w:szCs w:val="26"/>
        </w:rPr>
        <w:t xml:space="preserve">Themenfeld 1: Arbeitssicherheit </w:t>
      </w:r>
    </w:p>
    <w:p w14:paraId="1449DA0D" w14:textId="77777777" w:rsidR="00440305" w:rsidRPr="00075046" w:rsidRDefault="00440305" w:rsidP="00440305">
      <w:pPr>
        <w:pStyle w:val="berschrift1"/>
        <w:spacing w:line="276" w:lineRule="auto"/>
        <w:ind w:left="0" w:firstLine="0"/>
        <w:rPr>
          <w:rFonts w:asciiTheme="minorHAnsi" w:eastAsia="Times New Roman" w:hAnsiTheme="minorHAnsi" w:cstheme="minorHAnsi"/>
          <w:b w:val="0"/>
          <w:color w:val="2F6F7A"/>
          <w:sz w:val="26"/>
          <w:szCs w:val="26"/>
        </w:rPr>
      </w:pPr>
      <w:r w:rsidRPr="00075046">
        <w:rPr>
          <w:rFonts w:asciiTheme="minorHAnsi" w:eastAsia="Times New Roman" w:hAnsiTheme="minorHAnsi" w:cstheme="minorHAnsi"/>
          <w:b w:val="0"/>
          <w:color w:val="2F6F7A"/>
          <w:sz w:val="26"/>
          <w:szCs w:val="26"/>
        </w:rPr>
        <w:t xml:space="preserve">(Deutsch, WAT, Naturwissenschaften, Sport) </w:t>
      </w:r>
    </w:p>
    <w:p w14:paraId="5E8E43AC" w14:textId="0F54A161" w:rsidR="00644284" w:rsidRDefault="00440305" w:rsidP="00440305">
      <w:pPr>
        <w:pStyle w:val="berschrift1"/>
        <w:spacing w:after="120" w:line="240" w:lineRule="auto"/>
        <w:ind w:left="0" w:firstLine="0"/>
        <w:rPr>
          <w:rFonts w:asciiTheme="minorHAnsi" w:eastAsia="Times New Roman" w:hAnsiTheme="minorHAnsi" w:cstheme="minorHAnsi"/>
          <w:bCs/>
          <w:color w:val="2F6F7A"/>
          <w:sz w:val="22"/>
        </w:rPr>
      </w:pPr>
      <w:r w:rsidRPr="00DC700E">
        <w:rPr>
          <w:rFonts w:asciiTheme="minorHAnsi" w:eastAsia="Times New Roman" w:hAnsiTheme="minorHAnsi" w:cstheme="minorHAnsi"/>
          <w:bCs/>
          <w:noProof/>
          <w:color w:val="2F6F7A"/>
          <w:sz w:val="22"/>
        </w:rPr>
        <mc:AlternateContent>
          <mc:Choice Requires="wpg">
            <w:drawing>
              <wp:inline distT="0" distB="0" distL="0" distR="0" wp14:anchorId="359172DB" wp14:editId="27F01001">
                <wp:extent cx="160553" cy="199796"/>
                <wp:effectExtent l="0" t="0" r="0" b="0"/>
                <wp:docPr id="1891826076" name="Group 8008"/>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1730003142" name="Shape 669"/>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1C16DF7" id="Group 8008"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FIcAkAAKc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">
                <v:shape id="Shape 669"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DC700E">
        <w:rPr>
          <w:rFonts w:asciiTheme="minorHAnsi" w:eastAsia="Times New Roman" w:hAnsiTheme="minorHAnsi" w:cstheme="minorHAnsi"/>
          <w:bCs/>
          <w:color w:val="2F6F7A"/>
          <w:sz w:val="22"/>
        </w:rPr>
        <w:t xml:space="preserve">  </w:t>
      </w:r>
      <w:r w:rsidR="00E046F1">
        <w:rPr>
          <w:rFonts w:asciiTheme="minorHAnsi" w:eastAsia="Times New Roman" w:hAnsiTheme="minorHAnsi" w:cstheme="minorHAnsi"/>
          <w:bCs/>
          <w:color w:val="2F6F7A"/>
          <w:sz w:val="22"/>
        </w:rPr>
        <w:t>Lernaufgaben</w:t>
      </w:r>
      <w:r w:rsidRPr="00DC700E">
        <w:rPr>
          <w:rFonts w:asciiTheme="minorHAnsi" w:eastAsia="Times New Roman" w:hAnsiTheme="minorHAnsi" w:cstheme="minorHAnsi"/>
          <w:bCs/>
          <w:color w:val="2F6F7A"/>
          <w:sz w:val="22"/>
        </w:rPr>
        <w:t>:</w:t>
      </w:r>
    </w:p>
    <w:p w14:paraId="14C9D571" w14:textId="357AE1B4" w:rsidR="00440305" w:rsidRPr="00795F07" w:rsidRDefault="00440305" w:rsidP="00795F07">
      <w:pPr>
        <w:tabs>
          <w:tab w:val="center" w:pos="2441"/>
        </w:tabs>
        <w:spacing w:before="240" w:after="120" w:line="259" w:lineRule="auto"/>
        <w:ind w:left="336" w:right="-207" w:firstLine="0"/>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An Deinem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 tragen die Mitarbeitenden Arbeitskleidung. Du erkennst es daran, dass sehr viele das Gleiche tragen.</w:t>
      </w:r>
      <w:r w:rsidRPr="00795F07">
        <w:rPr>
          <w:rFonts w:asciiTheme="minorHAnsi" w:hAnsiTheme="minorHAnsi" w:cstheme="minorHAnsi"/>
          <w:color w:val="333333"/>
          <w:sz w:val="20"/>
          <w:szCs w:val="20"/>
          <w:bdr w:val="single" w:sz="4" w:space="0" w:color="auto"/>
        </w:rPr>
        <w:t xml:space="preserve"> </w:t>
      </w:r>
      <w:r w:rsidRPr="00795F07">
        <w:rPr>
          <w:rFonts w:asciiTheme="minorHAnsi" w:hAnsiTheme="minorHAnsi" w:cstheme="minorHAnsi"/>
          <w:color w:val="333333"/>
          <w:sz w:val="20"/>
          <w:szCs w:val="20"/>
          <w:bdr w:val="single" w:sz="4" w:space="0" w:color="auto"/>
        </w:rPr>
        <w:br/>
      </w:r>
    </w:p>
    <w:p w14:paraId="1E0E17AF" w14:textId="77777777" w:rsidR="00440305" w:rsidRPr="00795F07" w:rsidRDefault="00440305" w:rsidP="001308CF">
      <w:pPr>
        <w:pStyle w:val="Listenabsatz"/>
        <w:numPr>
          <w:ilvl w:val="0"/>
          <w:numId w:val="14"/>
        </w:numPr>
        <w:ind w:left="742"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Beschreibe die Arbeitskleidung, die die Mitarbeitenden tragen. </w:t>
      </w:r>
      <w:r w:rsidRPr="00795F07">
        <w:rPr>
          <w:rFonts w:asciiTheme="minorHAnsi" w:hAnsiTheme="minorHAnsi" w:cstheme="minorHAnsi"/>
          <w:color w:val="333333"/>
          <w:sz w:val="20"/>
          <w:szCs w:val="20"/>
        </w:rPr>
        <w:br/>
        <w:t>Du kannst hierzu auch ein Bild malen und Beschriftungen einfügen oder ein Video drehen.</w:t>
      </w:r>
    </w:p>
    <w:p w14:paraId="1DAF60EE" w14:textId="74E48B35" w:rsidR="00440305"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Achte bei der Beschreibung darauf, dass eine Person, die nicht an Deinem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 ist, diese versteht.</w:t>
      </w:r>
    </w:p>
    <w:p w14:paraId="6C264175" w14:textId="77777777" w:rsidR="00440305"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Welche einzelnen Kleidungsstücke gehören zur Arbeitskleidung?</w:t>
      </w:r>
    </w:p>
    <w:p w14:paraId="12AA0BC9" w14:textId="77777777" w:rsidR="00440305"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Welche Funktion hat jedes Bekleidungsstück?</w:t>
      </w:r>
    </w:p>
    <w:p w14:paraId="2092CF40" w14:textId="77777777" w:rsidR="00440305"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Gibt es für bestimmte Arbeitsbereiche andere Arbeitskleidung?</w:t>
      </w:r>
    </w:p>
    <w:p w14:paraId="3B258AB0" w14:textId="77777777" w:rsidR="00440305"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Welche Konsequenzen es für den Mitarbeitenden hat, wenn er </w:t>
      </w:r>
    </w:p>
    <w:p w14:paraId="35C861BF" w14:textId="77777777" w:rsidR="00DB6990" w:rsidRPr="00795F07" w:rsidRDefault="00440305" w:rsidP="00795F07">
      <w:pPr>
        <w:pStyle w:val="Listenabsatz"/>
        <w:ind w:left="1068" w:right="-207" w:firstLine="0"/>
        <w:rPr>
          <w:rFonts w:asciiTheme="minorHAnsi" w:hAnsiTheme="minorHAnsi" w:cstheme="minorHAnsi"/>
          <w:color w:val="333333"/>
          <w:sz w:val="20"/>
          <w:szCs w:val="20"/>
        </w:rPr>
      </w:pPr>
      <w:r w:rsidRPr="00795F07">
        <w:rPr>
          <w:rFonts w:asciiTheme="minorHAnsi" w:hAnsiTheme="minorHAnsi" w:cstheme="minorHAnsi"/>
          <w:color w:val="333333"/>
          <w:sz w:val="20"/>
          <w:szCs w:val="20"/>
        </w:rPr>
        <w:t>sich nicht an die Vorschriften hält?</w:t>
      </w:r>
    </w:p>
    <w:p w14:paraId="638BF3E1" w14:textId="77777777" w:rsidR="00DB6990" w:rsidRPr="00795F07" w:rsidRDefault="00440305" w:rsidP="001308CF">
      <w:pPr>
        <w:pStyle w:val="Listenabsatz"/>
        <w:numPr>
          <w:ilvl w:val="0"/>
          <w:numId w:val="4"/>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Warum ist das Tragen der Arbeitskleidung wichtig?</w:t>
      </w:r>
    </w:p>
    <w:p w14:paraId="5514FAF8" w14:textId="44B84871" w:rsidR="00DB6990" w:rsidRPr="00795F07" w:rsidRDefault="00DB6990" w:rsidP="001308CF">
      <w:pPr>
        <w:pStyle w:val="Listenabsatz"/>
        <w:numPr>
          <w:ilvl w:val="0"/>
          <w:numId w:val="15"/>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Eine spezielle Form der Arbeitskleidung ist die Schutzkleidung. Stelle die Besonderheiten von Schutzkleidung stichpunktartig dar. Wenn an Deinem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 auch Schutzkleidung getragen wird, kannst Du das als Beispiel nutzen</w:t>
      </w:r>
      <w:r w:rsidR="003D3EAC" w:rsidRPr="00795F07">
        <w:rPr>
          <w:rFonts w:asciiTheme="minorHAnsi" w:hAnsiTheme="minorHAnsi" w:cstheme="minorHAnsi"/>
          <w:color w:val="333333"/>
          <w:sz w:val="20"/>
          <w:szCs w:val="20"/>
        </w:rPr>
        <w:t>.</w:t>
      </w:r>
    </w:p>
    <w:p w14:paraId="41D4ECE5" w14:textId="10C10421" w:rsidR="003D3EAC" w:rsidRPr="00795F07" w:rsidRDefault="003D3EAC" w:rsidP="001308CF">
      <w:pPr>
        <w:pStyle w:val="Listenabsatz"/>
        <w:numPr>
          <w:ilvl w:val="0"/>
          <w:numId w:val="15"/>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Erkundige Dich, warum das Tragen von Schutzkleidung wichtig ist. Frage auch, welche Folgen es für den Mitarbeitenden hat, wenn er sie nicht trägt. Notiere Deine Rechercheergebnisse</w:t>
      </w:r>
      <w:r w:rsidR="00236145" w:rsidRPr="00795F07">
        <w:rPr>
          <w:rFonts w:asciiTheme="minorHAnsi" w:hAnsiTheme="minorHAnsi" w:cstheme="minorHAnsi"/>
          <w:color w:val="333333"/>
          <w:sz w:val="20"/>
          <w:szCs w:val="20"/>
        </w:rPr>
        <w:t>.</w:t>
      </w:r>
    </w:p>
    <w:p w14:paraId="211F3B86" w14:textId="32EA7D7C" w:rsidR="003D3EAC" w:rsidRPr="00795F07" w:rsidRDefault="003D3EAC" w:rsidP="001308CF">
      <w:pPr>
        <w:numPr>
          <w:ilvl w:val="0"/>
          <w:numId w:val="15"/>
        </w:numPr>
        <w:spacing w:after="0" w:line="295" w:lineRule="auto"/>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Stelle dar, welche Belastungen es an einem ausgewählten Arbeitsplatz in dem Betrieb gibt. Beachte Aspekte wie Lärm, Staub, Chemikalien, Unfallgefahren, Bewegungsmangel, schweres Heben etc.</w:t>
      </w:r>
    </w:p>
    <w:p w14:paraId="3BEBA4EE" w14:textId="57C81D36" w:rsidR="00236145" w:rsidRPr="00795F07" w:rsidRDefault="00236145" w:rsidP="001308CF">
      <w:pPr>
        <w:numPr>
          <w:ilvl w:val="0"/>
          <w:numId w:val="15"/>
        </w:numPr>
        <w:spacing w:after="0" w:line="295" w:lineRule="auto"/>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Erläutere, was das Unternehmen tut, damit oben genannte Belastungen für die Mitarbeitenden nicht zu gesundheitlichen Problemen führen können.</w:t>
      </w:r>
    </w:p>
    <w:p w14:paraId="594714D7" w14:textId="5ACABF04" w:rsidR="00236145" w:rsidRPr="00795F07" w:rsidRDefault="00236145" w:rsidP="001308CF">
      <w:pPr>
        <w:numPr>
          <w:ilvl w:val="0"/>
          <w:numId w:val="15"/>
        </w:numPr>
        <w:spacing w:after="0" w:line="295" w:lineRule="auto"/>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Der Mitarbeitende hat sich aber auch an bestimmte Verhaltensregeln zu halten, damit er gesund bleibt. Stelle diese Regeln dar. Wenn diese aushängen, kannst Du auch ein Foto davon machen und es hier anfügen</w:t>
      </w:r>
    </w:p>
    <w:p w14:paraId="74BE666E" w14:textId="18A0827D" w:rsidR="00236145" w:rsidRPr="00795F07" w:rsidRDefault="00236145" w:rsidP="001308CF">
      <w:pPr>
        <w:numPr>
          <w:ilvl w:val="0"/>
          <w:numId w:val="5"/>
        </w:numPr>
        <w:spacing w:line="276" w:lineRule="auto"/>
        <w:ind w:left="709" w:right="-207" w:hanging="359"/>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Erkundige Dich, ob es in Deinem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 eine Fachkraft für Arbeitssicherheit und betriebliches Gesundheitsmanagement gibt. </w:t>
      </w:r>
    </w:p>
    <w:p w14:paraId="1308FC7B" w14:textId="77777777" w:rsidR="00236145" w:rsidRPr="00795F07" w:rsidRDefault="00236145" w:rsidP="001308CF">
      <w:pPr>
        <w:pStyle w:val="Listenabsatz"/>
        <w:numPr>
          <w:ilvl w:val="0"/>
          <w:numId w:val="11"/>
        </w:numPr>
        <w:spacing w:line="276" w:lineRule="auto"/>
        <w:ind w:left="1099" w:right="-207" w:hanging="336"/>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Wenn ja: Führe ein Interview mit dieser Person und stelle dar, wofür die Person genau zuständig ist und worauf sie besonders achtet. </w:t>
      </w:r>
    </w:p>
    <w:p w14:paraId="73F4FED0" w14:textId="292F34CA" w:rsidR="00236145" w:rsidRPr="00795F07" w:rsidRDefault="00236145" w:rsidP="001308CF">
      <w:pPr>
        <w:pStyle w:val="Listenabsatz"/>
        <w:numPr>
          <w:ilvl w:val="0"/>
          <w:numId w:val="11"/>
        </w:numPr>
        <w:spacing w:line="276" w:lineRule="auto"/>
        <w:ind w:left="1099" w:right="-207" w:hanging="336"/>
        <w:rPr>
          <w:rFonts w:asciiTheme="minorHAnsi" w:hAnsiTheme="minorHAnsi" w:cstheme="minorHAnsi"/>
          <w:color w:val="333333"/>
          <w:sz w:val="20"/>
          <w:szCs w:val="20"/>
        </w:rPr>
      </w:pPr>
      <w:r w:rsidRPr="00795F07">
        <w:rPr>
          <w:rFonts w:asciiTheme="minorHAnsi" w:hAnsiTheme="minorHAnsi" w:cstheme="minorHAnsi"/>
          <w:color w:val="333333"/>
          <w:sz w:val="20"/>
          <w:szCs w:val="20"/>
        </w:rPr>
        <w:t>Wenn nein: Finde heraus, warum es keine Fachkraft für Arbeitssicherheit gibt.</w:t>
      </w:r>
    </w:p>
    <w:p w14:paraId="116DA16F" w14:textId="5C576F8D" w:rsidR="002A186D" w:rsidRPr="00795F07" w:rsidRDefault="002A186D" w:rsidP="001308CF">
      <w:pPr>
        <w:pStyle w:val="Listenabsatz"/>
        <w:numPr>
          <w:ilvl w:val="0"/>
          <w:numId w:val="16"/>
        </w:numPr>
        <w:ind w:left="714" w:right="-207" w:hanging="364"/>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Suche zwei Arbeitsplätze Deiner Wahl aus und bewerte, ob sie ergonomisch gestaltet sind. </w:t>
      </w:r>
      <w:r w:rsidRPr="00795F07">
        <w:rPr>
          <w:rFonts w:asciiTheme="minorHAnsi" w:hAnsiTheme="minorHAnsi" w:cstheme="minorHAnsi"/>
          <w:color w:val="333333"/>
          <w:sz w:val="20"/>
          <w:szCs w:val="20"/>
        </w:rPr>
        <w:br/>
        <w:t>Beachte dabei folgende Fragestellungen:</w:t>
      </w:r>
    </w:p>
    <w:p w14:paraId="416C8731" w14:textId="77777777" w:rsidR="0092295E" w:rsidRPr="00795F07" w:rsidRDefault="002A186D" w:rsidP="001308CF">
      <w:pPr>
        <w:numPr>
          <w:ilvl w:val="0"/>
          <w:numId w:val="17"/>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 xml:space="preserve">Was ist ein ergonomischer Arbeitsplatz? </w:t>
      </w:r>
    </w:p>
    <w:p w14:paraId="4FC8F6BC" w14:textId="32033DF4" w:rsidR="002A186D" w:rsidRPr="00795F07" w:rsidRDefault="002A186D" w:rsidP="001308CF">
      <w:pPr>
        <w:numPr>
          <w:ilvl w:val="0"/>
          <w:numId w:val="17"/>
        </w:numPr>
        <w:ind w:right="-207"/>
        <w:rPr>
          <w:rFonts w:asciiTheme="minorHAnsi" w:hAnsiTheme="minorHAnsi" w:cstheme="minorHAnsi"/>
          <w:color w:val="333333"/>
          <w:sz w:val="20"/>
          <w:szCs w:val="20"/>
        </w:rPr>
      </w:pPr>
      <w:r w:rsidRPr="00795F07">
        <w:rPr>
          <w:rFonts w:asciiTheme="minorHAnsi" w:hAnsiTheme="minorHAnsi" w:cstheme="minorHAnsi"/>
          <w:color w:val="333333"/>
          <w:sz w:val="20"/>
          <w:szCs w:val="20"/>
        </w:rPr>
        <w:t>Warum ist es so wichtig, darauf zu achten?</w:t>
      </w:r>
    </w:p>
    <w:p w14:paraId="54C24589" w14:textId="655A7D75" w:rsidR="00217D70" w:rsidRDefault="00D56AC0" w:rsidP="001308CF">
      <w:pPr>
        <w:pStyle w:val="Listenabsatz"/>
        <w:numPr>
          <w:ilvl w:val="0"/>
          <w:numId w:val="16"/>
        </w:numPr>
        <w:ind w:left="714" w:hanging="364"/>
        <w:rPr>
          <w:rFonts w:asciiTheme="minorHAnsi" w:hAnsiTheme="minorHAnsi" w:cstheme="minorHAnsi"/>
          <w:color w:val="333333"/>
          <w:sz w:val="20"/>
          <w:szCs w:val="20"/>
        </w:rPr>
      </w:pPr>
      <w:r w:rsidRPr="00795F07">
        <w:rPr>
          <w:rFonts w:asciiTheme="minorHAnsi" w:hAnsiTheme="minorHAnsi" w:cstheme="minorHAnsi"/>
          <w:color w:val="333333"/>
          <w:sz w:val="20"/>
          <w:szCs w:val="20"/>
        </w:rPr>
        <w:lastRenderedPageBreak/>
        <w:t xml:space="preserve">Erläutere, worauf Du selbst besonders achtest, damit es Dir an Deinem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 gesundheitlich gut geht und was die Gründe dafür sind</w:t>
      </w:r>
      <w:r w:rsidR="003F309B" w:rsidRPr="00795F07">
        <w:rPr>
          <w:rFonts w:asciiTheme="minorHAnsi" w:hAnsiTheme="minorHAnsi" w:cstheme="minorHAnsi"/>
          <w:color w:val="333333"/>
          <w:sz w:val="20"/>
          <w:szCs w:val="20"/>
        </w:rPr>
        <w:t>.</w:t>
      </w:r>
      <w:r w:rsidR="003F309B" w:rsidRPr="00795F07">
        <w:rPr>
          <w:rFonts w:asciiTheme="minorHAnsi" w:hAnsiTheme="minorHAnsi" w:cstheme="minorHAnsi"/>
          <w:color w:val="333333"/>
          <w:sz w:val="20"/>
          <w:szCs w:val="20"/>
        </w:rPr>
        <w:br/>
      </w:r>
    </w:p>
    <w:p w14:paraId="5B8BD8FB" w14:textId="77777777" w:rsidR="00217D70" w:rsidRDefault="00217D70">
      <w:pPr>
        <w:spacing w:after="160" w:line="259" w:lineRule="auto"/>
        <w:ind w:left="0" w:firstLine="0"/>
        <w:rPr>
          <w:rFonts w:asciiTheme="minorHAnsi" w:hAnsiTheme="minorHAnsi" w:cstheme="minorHAnsi"/>
          <w:color w:val="333333"/>
          <w:sz w:val="20"/>
          <w:szCs w:val="20"/>
        </w:rPr>
      </w:pPr>
      <w:r>
        <w:rPr>
          <w:rFonts w:asciiTheme="minorHAnsi" w:hAnsiTheme="minorHAnsi" w:cstheme="minorHAnsi"/>
          <w:color w:val="333333"/>
          <w:sz w:val="20"/>
          <w:szCs w:val="20"/>
        </w:rPr>
        <w:br w:type="page"/>
      </w:r>
    </w:p>
    <w:p w14:paraId="7FEDEAED" w14:textId="77777777" w:rsidR="00D56AC0" w:rsidRPr="00795F07" w:rsidRDefault="00D56AC0" w:rsidP="00313965">
      <w:pPr>
        <w:pStyle w:val="Listenabsatz"/>
        <w:ind w:left="714" w:firstLine="0"/>
        <w:rPr>
          <w:rFonts w:asciiTheme="minorHAnsi" w:hAnsiTheme="minorHAnsi" w:cstheme="minorHAnsi"/>
          <w:color w:val="333333"/>
          <w:sz w:val="20"/>
          <w:szCs w:val="20"/>
        </w:rPr>
      </w:pPr>
    </w:p>
    <w:p w14:paraId="794BDEBC" w14:textId="75EC2718" w:rsidR="004038F5" w:rsidRPr="00795F07" w:rsidRDefault="004038F5" w:rsidP="004038F5">
      <w:pPr>
        <w:spacing w:after="141" w:line="259" w:lineRule="auto"/>
        <w:rPr>
          <w:rFonts w:asciiTheme="minorHAnsi" w:hAnsiTheme="minorHAnsi" w:cstheme="minorHAnsi"/>
          <w:color w:val="333333"/>
          <w:sz w:val="22"/>
        </w:rPr>
      </w:pPr>
      <w:r w:rsidRPr="00795F07">
        <w:rPr>
          <w:noProof/>
          <w:sz w:val="22"/>
        </w:rPr>
        <mc:AlternateContent>
          <mc:Choice Requires="wpg">
            <w:drawing>
              <wp:inline distT="0" distB="0" distL="0" distR="0" wp14:anchorId="5D3C7589" wp14:editId="7375E30E">
                <wp:extent cx="151981" cy="131724"/>
                <wp:effectExtent l="0" t="0" r="0" b="0"/>
                <wp:docPr id="725349710"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139049542"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24ECD437"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795F07">
        <w:rPr>
          <w:rFonts w:asciiTheme="minorHAnsi" w:eastAsia="Times New Roman" w:hAnsiTheme="minorHAnsi" w:cstheme="minorHAnsi"/>
          <w:b/>
          <w:bCs/>
          <w:color w:val="2F6F7A"/>
          <w:sz w:val="22"/>
        </w:rPr>
        <w:t xml:space="preserve">  Wahlaufgabe:</w:t>
      </w:r>
    </w:p>
    <w:p w14:paraId="4FCB2151" w14:textId="4C8B4A48" w:rsidR="00795F07" w:rsidRPr="002A5D97" w:rsidRDefault="004038F5" w:rsidP="002A5D97">
      <w:pPr>
        <w:ind w:left="378"/>
        <w:rPr>
          <w:rFonts w:asciiTheme="minorHAnsi" w:hAnsiTheme="minorHAnsi" w:cstheme="minorHAnsi"/>
          <w:color w:val="333333"/>
          <w:sz w:val="20"/>
          <w:szCs w:val="20"/>
        </w:rPr>
      </w:pPr>
      <w:r w:rsidRPr="002A5D97">
        <w:rPr>
          <w:rFonts w:asciiTheme="minorHAnsi" w:hAnsiTheme="minorHAnsi" w:cstheme="minorHAnsi"/>
          <w:color w:val="333333"/>
          <w:sz w:val="20"/>
          <w:szCs w:val="20"/>
        </w:rPr>
        <w:t>Drehe und gestalte ein Video mit Übungen, die alle in der Mittagspause machen können. Zeige auch Übungen, die während der Arbeit, z. B. am Schreibtisch, gemacht werden können</w:t>
      </w:r>
      <w:r w:rsidR="003F309B" w:rsidRPr="002A5D97">
        <w:rPr>
          <w:rFonts w:asciiTheme="minorHAnsi" w:hAnsiTheme="minorHAnsi" w:cstheme="minorHAnsi"/>
          <w:color w:val="333333"/>
          <w:sz w:val="20"/>
          <w:szCs w:val="20"/>
        </w:rPr>
        <w:t>.</w:t>
      </w:r>
      <w:r w:rsidR="00D56AC0" w:rsidRPr="002A5D97">
        <w:rPr>
          <w:rFonts w:asciiTheme="minorHAnsi" w:hAnsiTheme="minorHAnsi" w:cstheme="minorHAnsi"/>
          <w:color w:val="333333"/>
          <w:sz w:val="20"/>
          <w:szCs w:val="20"/>
        </w:rPr>
        <w:t xml:space="preserve"> </w:t>
      </w:r>
      <w:r w:rsidR="00795F07" w:rsidRPr="002A5D97">
        <w:rPr>
          <w:rFonts w:asciiTheme="minorHAnsi" w:hAnsiTheme="minorHAnsi" w:cstheme="minorHAnsi"/>
          <w:color w:val="333333"/>
          <w:sz w:val="20"/>
          <w:szCs w:val="20"/>
        </w:rPr>
        <w:br/>
      </w:r>
    </w:p>
    <w:p w14:paraId="63857EBE" w14:textId="77777777" w:rsidR="003146AD" w:rsidRPr="00DC700E" w:rsidRDefault="003146AD" w:rsidP="003146AD">
      <w:pPr>
        <w:pStyle w:val="berschrift1"/>
        <w:ind w:left="-5"/>
        <w:rPr>
          <w:rFonts w:asciiTheme="minorHAnsi" w:eastAsia="Times New Roman" w:hAnsiTheme="minorHAnsi" w:cstheme="minorHAnsi"/>
          <w:bCs/>
          <w:color w:val="2F6F7A"/>
          <w:sz w:val="26"/>
          <w:szCs w:val="26"/>
        </w:rPr>
      </w:pPr>
      <w:r w:rsidRPr="00DC700E">
        <w:rPr>
          <w:rFonts w:asciiTheme="minorHAnsi" w:eastAsia="Times New Roman" w:hAnsiTheme="minorHAnsi" w:cstheme="minorHAnsi"/>
          <w:bCs/>
          <w:color w:val="2F6F7A"/>
          <w:sz w:val="26"/>
          <w:szCs w:val="26"/>
        </w:rPr>
        <w:t xml:space="preserve">Themenfeld 2: Datenschutz </w:t>
      </w:r>
    </w:p>
    <w:p w14:paraId="135C23F4" w14:textId="77777777" w:rsidR="003146AD" w:rsidRPr="00075046" w:rsidRDefault="003146AD" w:rsidP="003146AD">
      <w:pPr>
        <w:pStyle w:val="berschrift2"/>
        <w:ind w:left="-5"/>
        <w:rPr>
          <w:rFonts w:asciiTheme="minorHAnsi" w:eastAsia="Times New Roman" w:hAnsiTheme="minorHAnsi" w:cstheme="minorHAnsi"/>
          <w:color w:val="2F6F7A"/>
          <w:sz w:val="26"/>
          <w:szCs w:val="26"/>
        </w:rPr>
      </w:pPr>
      <w:r w:rsidRPr="00075046">
        <w:rPr>
          <w:rFonts w:asciiTheme="minorHAnsi" w:eastAsia="Times New Roman" w:hAnsiTheme="minorHAnsi" w:cstheme="minorHAnsi"/>
          <w:color w:val="2F6F7A"/>
          <w:sz w:val="26"/>
          <w:szCs w:val="26"/>
        </w:rPr>
        <w:t xml:space="preserve">(Deutsch, Informatik, WAT, Politische Bildung, Mathematik) </w:t>
      </w:r>
    </w:p>
    <w:p w14:paraId="22F31BFD" w14:textId="257A8E2B" w:rsidR="003146AD" w:rsidRPr="003146AD" w:rsidRDefault="003146AD" w:rsidP="003146AD">
      <w:pPr>
        <w:rPr>
          <w:rFonts w:asciiTheme="minorHAnsi" w:hAnsiTheme="minorHAnsi" w:cstheme="minorHAnsi"/>
          <w:color w:val="333333"/>
          <w:sz w:val="18"/>
          <w:szCs w:val="18"/>
        </w:rPr>
      </w:pPr>
      <w:r w:rsidRPr="00DC700E">
        <w:rPr>
          <w:rFonts w:asciiTheme="minorHAnsi" w:eastAsia="Times New Roman" w:hAnsiTheme="minorHAnsi" w:cstheme="minorHAnsi"/>
          <w:b/>
          <w:bCs/>
          <w:noProof/>
          <w:color w:val="2F6F7A"/>
          <w:sz w:val="22"/>
        </w:rPr>
        <mc:AlternateContent>
          <mc:Choice Requires="wpg">
            <w:drawing>
              <wp:inline distT="0" distB="0" distL="0" distR="0" wp14:anchorId="26177337" wp14:editId="6CABBDEC">
                <wp:extent cx="160553" cy="199796"/>
                <wp:effectExtent l="0" t="0" r="0" b="0"/>
                <wp:docPr id="898344030" name="Group 767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322238414" name="Shape 731"/>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7" y="22619"/>
                                  <a:pt x="131064" y="29718"/>
                                </a:cubicBezTo>
                                <a:lnTo>
                                  <a:pt x="119304" y="95136"/>
                                </a:lnTo>
                                <a:lnTo>
                                  <a:pt x="119977" y="95352"/>
                                </a:lnTo>
                                <a:lnTo>
                                  <a:pt x="134391" y="57214"/>
                                </a:lnTo>
                                <a:cubicBezTo>
                                  <a:pt x="135496" y="53886"/>
                                  <a:pt x="137935" y="51219"/>
                                  <a:pt x="141262" y="49670"/>
                                </a:cubicBezTo>
                                <a:cubicBezTo>
                                  <a:pt x="144374" y="48120"/>
                                  <a:pt x="148133" y="48120"/>
                                  <a:pt x="151460" y="49225"/>
                                </a:cubicBezTo>
                                <a:cubicBezTo>
                                  <a:pt x="154788" y="50343"/>
                                  <a:pt x="157455" y="52781"/>
                                  <a:pt x="159004" y="56109"/>
                                </a:cubicBezTo>
                                <a:cubicBezTo>
                                  <a:pt x="160553" y="59423"/>
                                  <a:pt x="160553" y="62979"/>
                                  <a:pt x="159449" y="66307"/>
                                </a:cubicBezTo>
                                <a:lnTo>
                                  <a:pt x="139268" y="115976"/>
                                </a:lnTo>
                                <a:cubicBezTo>
                                  <a:pt x="139929" y="123076"/>
                                  <a:pt x="143040" y="170307"/>
                                  <a:pt x="124638" y="198247"/>
                                </a:cubicBezTo>
                                <a:lnTo>
                                  <a:pt x="121756" y="199796"/>
                                </a:lnTo>
                                <a:lnTo>
                                  <a:pt x="121753" y="199796"/>
                                </a:lnTo>
                                <a:lnTo>
                                  <a:pt x="119977" y="199352"/>
                                </a:ln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40"/>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2" y="9538"/>
                                  <a:pt x="72962" y="13310"/>
                                </a:cubicBezTo>
                                <a:lnTo>
                                  <a:pt x="72962" y="95352"/>
                                </a:lnTo>
                                <a:cubicBezTo>
                                  <a:pt x="72962"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74"/>
                                  <a:pt x="36601" y="103340"/>
                                </a:cubicBezTo>
                                <a:lnTo>
                                  <a:pt x="43688" y="120637"/>
                                </a:lnTo>
                                <a:lnTo>
                                  <a:pt x="44577" y="120637"/>
                                </a:lnTo>
                                <a:lnTo>
                                  <a:pt x="27280" y="27940"/>
                                </a:lnTo>
                                <a:cubicBezTo>
                                  <a:pt x="25946" y="20841"/>
                                  <a:pt x="30823" y="13970"/>
                                  <a:pt x="37922" y="12636"/>
                                </a:cubicBezTo>
                                <a:cubicBezTo>
                                  <a:pt x="45021" y="11303"/>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45F4120E" id="Group 767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">
                <v:shape id="Shape 731"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" path="m79616,v7316,,13310,5982,13310,13310l92926,92253r432,l105118,25057v1333,-7099,8204,-11976,15303,-10642c127508,15748,132397,22619,131064,29718l119304,95136r673,216l134391,57214v1105,-3328,3544,-5995,6871,-7544c144374,48120,148133,48120,151460,49225v3328,1118,5995,3556,7544,6884c160553,59423,160553,62979,159449,66307r-20181,49669c139929,123076,143040,170307,124638,198247r-2882,1549l121753,199796r-1776,-444c118427,198247,117983,196253,119088,194704v18186,-27496,13525,-78283,13525,-78728c132613,115532,132613,114871,132829,114427l153238,64084v661,-1549,445,-3327,-228,-5093c152349,57429,151016,56109,149250,55664v-1562,-673,-3327,-445,-5105,216c142367,56540,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2,9538,72962,13310r,82042c72962,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74,36601,103340r7087,17297l44577,120637,27280,27940c25946,20841,30823,13970,37922,12636v7099,-1333,13970,3556,15304,10643l65862,92253r445,l66307,13310c66307,5982,72301,,79616,xe" fillcolor="#0b5d94" stroked="f" strokeweight="0">
                  <v:stroke miterlimit="83231f" joinstyle="miter"/>
                  <v:path arrowok="t" textboxrect="0,0,160553,199796"/>
                </v:shape>
                <w10:anchorlock/>
              </v:group>
            </w:pict>
          </mc:Fallback>
        </mc:AlternateContent>
      </w:r>
      <w:r w:rsidRPr="00DC700E">
        <w:rPr>
          <w:rFonts w:asciiTheme="minorHAnsi" w:eastAsia="Times New Roman" w:hAnsiTheme="minorHAnsi" w:cstheme="minorHAnsi"/>
          <w:b/>
          <w:bCs/>
          <w:color w:val="2F6F7A"/>
          <w:sz w:val="22"/>
        </w:rPr>
        <w:t xml:space="preserve">  </w:t>
      </w:r>
      <w:r w:rsidR="00E046F1">
        <w:rPr>
          <w:rFonts w:asciiTheme="minorHAnsi" w:eastAsia="Times New Roman" w:hAnsiTheme="minorHAnsi" w:cstheme="minorHAnsi"/>
          <w:b/>
          <w:bCs/>
          <w:color w:val="2F6F7A"/>
          <w:sz w:val="22"/>
        </w:rPr>
        <w:t>Lernaufgaben</w:t>
      </w:r>
      <w:r w:rsidR="008D1C0C">
        <w:rPr>
          <w:rFonts w:asciiTheme="minorHAnsi" w:eastAsia="Times New Roman" w:hAnsiTheme="minorHAnsi" w:cstheme="minorHAnsi"/>
          <w:b/>
          <w:bCs/>
          <w:color w:val="2F6F7A"/>
          <w:sz w:val="22"/>
        </w:rPr>
        <w:t>:</w:t>
      </w:r>
    </w:p>
    <w:p w14:paraId="4A35F3D5" w14:textId="6416B04E" w:rsidR="003146AD" w:rsidRPr="00795F07" w:rsidRDefault="003146AD" w:rsidP="001308CF">
      <w:pPr>
        <w:pStyle w:val="Listenabsatz"/>
        <w:numPr>
          <w:ilvl w:val="0"/>
          <w:numId w:val="18"/>
        </w:numPr>
        <w:rPr>
          <w:rFonts w:asciiTheme="minorHAnsi" w:hAnsiTheme="minorHAnsi" w:cstheme="minorHAnsi"/>
          <w:color w:val="333333"/>
          <w:sz w:val="20"/>
          <w:szCs w:val="20"/>
        </w:rPr>
      </w:pPr>
      <w:r w:rsidRPr="00795F07">
        <w:rPr>
          <w:rFonts w:asciiTheme="minorHAnsi" w:hAnsiTheme="minorHAnsi" w:cstheme="minorHAnsi"/>
          <w:color w:val="333333"/>
          <w:sz w:val="20"/>
          <w:szCs w:val="20"/>
        </w:rPr>
        <w:t>Erkläre, was personenbezogene Daten sind und was die DSGVO ist</w:t>
      </w:r>
    </w:p>
    <w:p w14:paraId="26C5D093" w14:textId="0B04FA11" w:rsidR="00753E3B" w:rsidRDefault="00753E3B" w:rsidP="001308CF">
      <w:pPr>
        <w:pStyle w:val="Listenabsatz"/>
        <w:numPr>
          <w:ilvl w:val="0"/>
          <w:numId w:val="18"/>
        </w:numPr>
        <w:rPr>
          <w:rFonts w:asciiTheme="minorHAnsi" w:hAnsiTheme="minorHAnsi" w:cstheme="minorHAnsi"/>
          <w:color w:val="333333"/>
          <w:sz w:val="18"/>
          <w:szCs w:val="18"/>
        </w:rPr>
      </w:pPr>
      <w:r w:rsidRPr="00795F07">
        <w:rPr>
          <w:rFonts w:asciiTheme="minorHAnsi" w:hAnsiTheme="minorHAnsi" w:cstheme="minorHAnsi"/>
          <w:color w:val="333333"/>
          <w:sz w:val="20"/>
          <w:szCs w:val="20"/>
        </w:rPr>
        <w:t xml:space="preserve">In vielen Arbeitsbereichen Deines </w:t>
      </w:r>
      <w:r w:rsidR="00FE67AB">
        <w:rPr>
          <w:rFonts w:asciiTheme="minorHAnsi" w:hAnsiTheme="minorHAnsi" w:cstheme="minorHAnsi"/>
          <w:color w:val="333333"/>
          <w:sz w:val="20"/>
          <w:szCs w:val="20"/>
        </w:rPr>
        <w:t>Praxislernen-Ort</w:t>
      </w:r>
      <w:r w:rsidRPr="00795F07">
        <w:rPr>
          <w:rFonts w:asciiTheme="minorHAnsi" w:hAnsiTheme="minorHAnsi" w:cstheme="minorHAnsi"/>
          <w:color w:val="333333"/>
          <w:sz w:val="20"/>
          <w:szCs w:val="20"/>
        </w:rPr>
        <w:t xml:space="preserve">es gibt es personenbezogene Daten. </w:t>
      </w:r>
      <w:r w:rsidRPr="00795F07">
        <w:rPr>
          <w:rFonts w:asciiTheme="minorHAnsi" w:hAnsiTheme="minorHAnsi" w:cstheme="minorHAnsi"/>
          <w:color w:val="333333"/>
          <w:sz w:val="20"/>
          <w:szCs w:val="20"/>
        </w:rPr>
        <w:br/>
        <w:t>Erstelle eine Liste darüber</w:t>
      </w:r>
      <w:r w:rsidRPr="00DC700E">
        <w:rPr>
          <w:rFonts w:asciiTheme="minorHAnsi" w:hAnsiTheme="minorHAnsi" w:cstheme="minorHAnsi"/>
          <w:color w:val="333333"/>
          <w:sz w:val="18"/>
          <w:szCs w:val="18"/>
        </w:rPr>
        <w:t>.</w:t>
      </w:r>
    </w:p>
    <w:tbl>
      <w:tblPr>
        <w:tblStyle w:val="Tabellenraster"/>
        <w:tblpPr w:leftFromText="141" w:rightFromText="141" w:vertAnchor="text" w:horzAnchor="margin" w:tblpY="-71"/>
        <w:tblOverlap w:val="never"/>
        <w:tblW w:w="9102" w:type="dxa"/>
        <w:tblLook w:val="04A0" w:firstRow="1" w:lastRow="0" w:firstColumn="1" w:lastColumn="0" w:noHBand="0" w:noVBand="1"/>
      </w:tblPr>
      <w:tblGrid>
        <w:gridCol w:w="3034"/>
        <w:gridCol w:w="6068"/>
      </w:tblGrid>
      <w:tr w:rsidR="00753E3B" w:rsidRPr="00DC700E" w14:paraId="21D33ECA" w14:textId="77777777" w:rsidTr="00753E3B">
        <w:trPr>
          <w:trHeight w:val="459"/>
        </w:trPr>
        <w:tc>
          <w:tcPr>
            <w:tcW w:w="3034" w:type="dxa"/>
            <w:tcBorders>
              <w:top w:val="single" w:sz="4" w:space="0" w:color="B6CFD0"/>
              <w:left w:val="nil"/>
              <w:bottom w:val="single" w:sz="4" w:space="0" w:color="B6CFD0"/>
              <w:right w:val="single" w:sz="4" w:space="0" w:color="FFFFFF" w:themeColor="background1"/>
            </w:tcBorders>
            <w:shd w:val="clear" w:color="auto" w:fill="B6CFD0"/>
            <w:vAlign w:val="center"/>
          </w:tcPr>
          <w:p w14:paraId="60461FEC" w14:textId="77777777" w:rsidR="00753E3B" w:rsidRPr="00DC700E" w:rsidRDefault="00753E3B" w:rsidP="00753E3B">
            <w:pPr>
              <w:spacing w:after="0" w:line="259" w:lineRule="auto"/>
              <w:ind w:left="0" w:firstLine="0"/>
              <w:rPr>
                <w:rFonts w:asciiTheme="minorHAnsi" w:hAnsiTheme="minorHAnsi" w:cstheme="minorHAnsi"/>
                <w:b/>
                <w:color w:val="2F6F7A"/>
                <w:sz w:val="18"/>
                <w:szCs w:val="18"/>
              </w:rPr>
            </w:pPr>
            <w:r w:rsidRPr="00DC700E">
              <w:rPr>
                <w:rFonts w:asciiTheme="minorHAnsi" w:hAnsiTheme="minorHAnsi" w:cstheme="minorHAnsi"/>
                <w:b/>
                <w:color w:val="2F6F7A"/>
                <w:sz w:val="18"/>
                <w:szCs w:val="18"/>
              </w:rPr>
              <w:t>Arbeitsbereich</w:t>
            </w:r>
          </w:p>
        </w:tc>
        <w:tc>
          <w:tcPr>
            <w:tcW w:w="6068"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D4381B0" w14:textId="77777777" w:rsidR="00753E3B" w:rsidRPr="00DC700E" w:rsidRDefault="00753E3B" w:rsidP="00753E3B">
            <w:pPr>
              <w:spacing w:after="0" w:line="259" w:lineRule="auto"/>
              <w:ind w:left="0" w:firstLine="0"/>
              <w:rPr>
                <w:rFonts w:asciiTheme="minorHAnsi" w:hAnsiTheme="minorHAnsi" w:cstheme="minorHAnsi"/>
                <w:b/>
                <w:color w:val="2F6F7A"/>
                <w:sz w:val="18"/>
                <w:szCs w:val="18"/>
              </w:rPr>
            </w:pPr>
            <w:r w:rsidRPr="00DC700E">
              <w:rPr>
                <w:rFonts w:asciiTheme="minorHAnsi" w:hAnsiTheme="minorHAnsi" w:cstheme="minorHAnsi"/>
                <w:b/>
                <w:color w:val="2F6F7A"/>
                <w:sz w:val="18"/>
                <w:szCs w:val="18"/>
              </w:rPr>
              <w:t>Personenbezogene Daten</w:t>
            </w:r>
          </w:p>
        </w:tc>
      </w:tr>
      <w:tr w:rsidR="00753E3B" w:rsidRPr="00DC700E" w14:paraId="700A049D" w14:textId="77777777" w:rsidTr="00753E3B">
        <w:tc>
          <w:tcPr>
            <w:tcW w:w="3034" w:type="dxa"/>
            <w:tcBorders>
              <w:top w:val="single" w:sz="4" w:space="0" w:color="B6CFD0"/>
              <w:left w:val="single" w:sz="4" w:space="0" w:color="2F6F7A"/>
              <w:bottom w:val="single" w:sz="4" w:space="0" w:color="2F6F7A"/>
              <w:right w:val="single" w:sz="4" w:space="0" w:color="2F6F7A"/>
            </w:tcBorders>
            <w:vAlign w:val="center"/>
          </w:tcPr>
          <w:p w14:paraId="401C9CFB" w14:textId="77777777" w:rsidR="00753E3B" w:rsidRPr="00DC700E" w:rsidRDefault="00753E3B" w:rsidP="00753E3B">
            <w:pPr>
              <w:pStyle w:val="Listenabsatz"/>
              <w:spacing w:before="240" w:after="120" w:line="259" w:lineRule="auto"/>
              <w:ind w:left="0" w:firstLine="0"/>
              <w:rPr>
                <w:rFonts w:asciiTheme="minorHAnsi" w:hAnsiTheme="minorHAnsi" w:cstheme="minorHAnsi"/>
                <w:noProof/>
                <w:color w:val="333333"/>
                <w:sz w:val="18"/>
                <w:szCs w:val="18"/>
              </w:rPr>
            </w:pPr>
          </w:p>
        </w:tc>
        <w:tc>
          <w:tcPr>
            <w:tcW w:w="6068" w:type="dxa"/>
            <w:tcBorders>
              <w:top w:val="single" w:sz="4" w:space="0" w:color="B6CFD0"/>
              <w:left w:val="single" w:sz="4" w:space="0" w:color="2F6F7A"/>
              <w:bottom w:val="single" w:sz="4" w:space="0" w:color="2F6F7A"/>
              <w:right w:val="single" w:sz="4" w:space="0" w:color="2F6F7A"/>
            </w:tcBorders>
            <w:vAlign w:val="center"/>
          </w:tcPr>
          <w:p w14:paraId="24BF1B9B" w14:textId="77777777" w:rsidR="00753E3B" w:rsidRPr="00DC700E" w:rsidRDefault="00753E3B" w:rsidP="00753E3B">
            <w:pPr>
              <w:pStyle w:val="KeinLeerraum"/>
              <w:rPr>
                <w:rFonts w:asciiTheme="minorHAnsi" w:hAnsiTheme="minorHAnsi" w:cstheme="minorHAnsi"/>
                <w:color w:val="333333"/>
                <w:sz w:val="18"/>
                <w:szCs w:val="18"/>
              </w:rPr>
            </w:pPr>
          </w:p>
          <w:p w14:paraId="5292DBA7"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67018768"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40B496A5"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6B040710"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148FE9D3"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tc>
      </w:tr>
      <w:tr w:rsidR="00753E3B" w:rsidRPr="00DC700E" w14:paraId="4DC71C3F" w14:textId="77777777" w:rsidTr="00753E3B">
        <w:tc>
          <w:tcPr>
            <w:tcW w:w="3034" w:type="dxa"/>
            <w:tcBorders>
              <w:top w:val="single" w:sz="4" w:space="0" w:color="2F6F7A"/>
              <w:left w:val="single" w:sz="4" w:space="0" w:color="2F6F7A"/>
              <w:bottom w:val="single" w:sz="4" w:space="0" w:color="2F6F7A"/>
              <w:right w:val="single" w:sz="4" w:space="0" w:color="2F6F7A"/>
            </w:tcBorders>
            <w:vAlign w:val="center"/>
          </w:tcPr>
          <w:p w14:paraId="4B5FE762" w14:textId="77777777" w:rsidR="00753E3B" w:rsidRPr="00DC700E" w:rsidRDefault="00753E3B" w:rsidP="00753E3B">
            <w:pPr>
              <w:pStyle w:val="Listenabsatz"/>
              <w:spacing w:before="240" w:after="120" w:line="259" w:lineRule="auto"/>
              <w:ind w:left="0" w:firstLine="0"/>
              <w:rPr>
                <w:rFonts w:asciiTheme="minorHAnsi" w:hAnsiTheme="minorHAnsi" w:cstheme="minorHAnsi"/>
                <w:noProof/>
                <w:color w:val="333333"/>
                <w:sz w:val="18"/>
                <w:szCs w:val="18"/>
              </w:rPr>
            </w:pPr>
          </w:p>
        </w:tc>
        <w:tc>
          <w:tcPr>
            <w:tcW w:w="6068" w:type="dxa"/>
            <w:tcBorders>
              <w:top w:val="single" w:sz="4" w:space="0" w:color="2F6F7A"/>
              <w:left w:val="single" w:sz="4" w:space="0" w:color="2F6F7A"/>
              <w:bottom w:val="single" w:sz="4" w:space="0" w:color="2F6F7A"/>
              <w:right w:val="single" w:sz="4" w:space="0" w:color="2F6F7A"/>
            </w:tcBorders>
            <w:vAlign w:val="center"/>
          </w:tcPr>
          <w:p w14:paraId="393C6741" w14:textId="77777777" w:rsidR="00753E3B" w:rsidRPr="00DC700E" w:rsidRDefault="00753E3B" w:rsidP="00753E3B">
            <w:pPr>
              <w:pStyle w:val="KeinLeerraum"/>
              <w:rPr>
                <w:rFonts w:asciiTheme="minorHAnsi" w:hAnsiTheme="minorHAnsi" w:cstheme="minorHAnsi"/>
                <w:color w:val="333333"/>
                <w:sz w:val="18"/>
                <w:szCs w:val="18"/>
              </w:rPr>
            </w:pPr>
          </w:p>
          <w:p w14:paraId="5D51FB7C"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2D2999D7"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2FFFA61F"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7D94C501"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4F56BE15"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tc>
      </w:tr>
      <w:tr w:rsidR="00753E3B" w:rsidRPr="00DC700E" w14:paraId="21DB576F" w14:textId="77777777" w:rsidTr="00753E3B">
        <w:tc>
          <w:tcPr>
            <w:tcW w:w="3034" w:type="dxa"/>
            <w:tcBorders>
              <w:top w:val="single" w:sz="4" w:space="0" w:color="2F6F7A"/>
              <w:left w:val="single" w:sz="4" w:space="0" w:color="2F6F7A"/>
              <w:bottom w:val="single" w:sz="4" w:space="0" w:color="2F6F7A"/>
              <w:right w:val="single" w:sz="4" w:space="0" w:color="2F6F7A"/>
            </w:tcBorders>
            <w:vAlign w:val="center"/>
          </w:tcPr>
          <w:p w14:paraId="6A9376F3" w14:textId="77777777" w:rsidR="00753E3B" w:rsidRPr="00DC700E" w:rsidRDefault="00753E3B" w:rsidP="00753E3B">
            <w:pPr>
              <w:pStyle w:val="Listenabsatz"/>
              <w:spacing w:before="240" w:after="120" w:line="259" w:lineRule="auto"/>
              <w:ind w:left="0" w:firstLine="0"/>
              <w:rPr>
                <w:rFonts w:asciiTheme="minorHAnsi" w:hAnsiTheme="minorHAnsi" w:cstheme="minorHAnsi"/>
                <w:noProof/>
                <w:color w:val="333333"/>
                <w:sz w:val="18"/>
                <w:szCs w:val="18"/>
              </w:rPr>
            </w:pPr>
          </w:p>
        </w:tc>
        <w:tc>
          <w:tcPr>
            <w:tcW w:w="6068" w:type="dxa"/>
            <w:tcBorders>
              <w:top w:val="single" w:sz="4" w:space="0" w:color="2F6F7A"/>
              <w:left w:val="single" w:sz="4" w:space="0" w:color="2F6F7A"/>
              <w:bottom w:val="single" w:sz="4" w:space="0" w:color="2F6F7A"/>
              <w:right w:val="single" w:sz="4" w:space="0" w:color="2F6F7A"/>
            </w:tcBorders>
            <w:vAlign w:val="center"/>
          </w:tcPr>
          <w:p w14:paraId="36472EDB" w14:textId="77777777" w:rsidR="00753E3B" w:rsidRPr="00DC700E" w:rsidRDefault="00753E3B" w:rsidP="00753E3B">
            <w:pPr>
              <w:pStyle w:val="KeinLeerraum"/>
              <w:rPr>
                <w:rFonts w:asciiTheme="minorHAnsi" w:hAnsiTheme="minorHAnsi" w:cstheme="minorHAnsi"/>
                <w:color w:val="333333"/>
                <w:sz w:val="18"/>
                <w:szCs w:val="18"/>
              </w:rPr>
            </w:pPr>
          </w:p>
          <w:p w14:paraId="63DD5495"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3D02CDD7"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2F9F98A8"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18B03FEC"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3C9100E0"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tc>
      </w:tr>
      <w:tr w:rsidR="00753E3B" w:rsidRPr="00DC700E" w14:paraId="733DA208" w14:textId="77777777" w:rsidTr="00753E3B">
        <w:tc>
          <w:tcPr>
            <w:tcW w:w="3034" w:type="dxa"/>
            <w:tcBorders>
              <w:top w:val="single" w:sz="4" w:space="0" w:color="2F6F7A"/>
              <w:left w:val="single" w:sz="4" w:space="0" w:color="2F6F7A"/>
              <w:bottom w:val="single" w:sz="4" w:space="0" w:color="2F6F7A"/>
              <w:right w:val="single" w:sz="4" w:space="0" w:color="2F6F7A"/>
            </w:tcBorders>
            <w:vAlign w:val="center"/>
          </w:tcPr>
          <w:p w14:paraId="76B610CB" w14:textId="77777777" w:rsidR="00753E3B" w:rsidRPr="00DC700E" w:rsidRDefault="00753E3B" w:rsidP="00753E3B">
            <w:pPr>
              <w:pStyle w:val="Listenabsatz"/>
              <w:spacing w:before="240" w:after="120" w:line="259" w:lineRule="auto"/>
              <w:ind w:left="0" w:firstLine="0"/>
              <w:rPr>
                <w:rFonts w:asciiTheme="minorHAnsi" w:hAnsiTheme="minorHAnsi" w:cstheme="minorHAnsi"/>
                <w:noProof/>
                <w:color w:val="333333"/>
                <w:sz w:val="18"/>
                <w:szCs w:val="18"/>
              </w:rPr>
            </w:pPr>
          </w:p>
        </w:tc>
        <w:tc>
          <w:tcPr>
            <w:tcW w:w="6068" w:type="dxa"/>
            <w:tcBorders>
              <w:top w:val="single" w:sz="4" w:space="0" w:color="2F6F7A"/>
              <w:left w:val="single" w:sz="4" w:space="0" w:color="2F6F7A"/>
              <w:bottom w:val="single" w:sz="4" w:space="0" w:color="2F6F7A"/>
              <w:right w:val="single" w:sz="4" w:space="0" w:color="2F6F7A"/>
            </w:tcBorders>
            <w:vAlign w:val="center"/>
          </w:tcPr>
          <w:p w14:paraId="41AF22EC" w14:textId="77777777" w:rsidR="00753E3B" w:rsidRPr="00DC700E" w:rsidRDefault="00753E3B" w:rsidP="00753E3B">
            <w:pPr>
              <w:pStyle w:val="KeinLeerraum"/>
              <w:rPr>
                <w:rFonts w:asciiTheme="minorHAnsi" w:hAnsiTheme="minorHAnsi" w:cstheme="minorHAnsi"/>
                <w:color w:val="333333"/>
                <w:sz w:val="18"/>
                <w:szCs w:val="18"/>
              </w:rPr>
            </w:pPr>
          </w:p>
          <w:p w14:paraId="76DB9637"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611EBE0E"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736E0583"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5ED6580B" w14:textId="77777777" w:rsidR="00753E3B" w:rsidRPr="00DC700E" w:rsidRDefault="00753E3B" w:rsidP="00753E3B">
            <w:pPr>
              <w:pStyle w:val="KeinLeerraum"/>
              <w:spacing w:line="480" w:lineRule="auto"/>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p w14:paraId="5FFC75BC" w14:textId="77777777" w:rsidR="00753E3B" w:rsidRPr="00DC700E" w:rsidRDefault="00753E3B" w:rsidP="00753E3B">
            <w:pPr>
              <w:pStyle w:val="KeinLeerraum"/>
              <w:spacing w:line="480" w:lineRule="auto"/>
              <w:ind w:left="0" w:firstLine="0"/>
              <w:rPr>
                <w:rFonts w:asciiTheme="minorHAnsi" w:hAnsiTheme="minorHAnsi" w:cstheme="minorHAnsi"/>
                <w:noProof/>
                <w:color w:val="333333"/>
                <w:sz w:val="18"/>
                <w:szCs w:val="18"/>
              </w:rPr>
            </w:pPr>
            <w:r w:rsidRPr="00DC700E">
              <w:rPr>
                <w:rFonts w:asciiTheme="minorHAnsi" w:hAnsiTheme="minorHAnsi" w:cstheme="minorHAnsi"/>
                <w:noProof/>
                <w:color w:val="333333"/>
                <w:sz w:val="18"/>
                <w:szCs w:val="18"/>
              </w:rPr>
              <w:sym w:font="Wingdings" w:char="F06C"/>
            </w:r>
          </w:p>
        </w:tc>
      </w:tr>
    </w:tbl>
    <w:p w14:paraId="25052903" w14:textId="77777777" w:rsidR="00753E3B" w:rsidRDefault="00753E3B" w:rsidP="00753E3B">
      <w:pPr>
        <w:rPr>
          <w:rFonts w:asciiTheme="minorHAnsi" w:hAnsiTheme="minorHAnsi" w:cstheme="minorHAnsi"/>
          <w:color w:val="333333"/>
          <w:sz w:val="18"/>
          <w:szCs w:val="18"/>
        </w:rPr>
      </w:pPr>
    </w:p>
    <w:p w14:paraId="54E0AC78" w14:textId="77777777" w:rsidR="00313965" w:rsidRDefault="00313965">
      <w:pPr>
        <w:spacing w:after="160" w:line="259" w:lineRule="auto"/>
        <w:ind w:left="0" w:firstLine="0"/>
        <w:rPr>
          <w:rFonts w:asciiTheme="minorHAnsi" w:hAnsiTheme="minorHAnsi" w:cstheme="minorHAnsi"/>
          <w:color w:val="333333"/>
          <w:sz w:val="20"/>
          <w:szCs w:val="20"/>
        </w:rPr>
      </w:pPr>
      <w:r>
        <w:rPr>
          <w:rFonts w:asciiTheme="minorHAnsi" w:hAnsiTheme="minorHAnsi" w:cstheme="minorHAnsi"/>
          <w:color w:val="333333"/>
          <w:sz w:val="20"/>
          <w:szCs w:val="20"/>
        </w:rPr>
        <w:lastRenderedPageBreak/>
        <w:br w:type="page"/>
      </w:r>
    </w:p>
    <w:p w14:paraId="173A3446" w14:textId="1E8E51B1" w:rsidR="00753E3B" w:rsidRPr="00F52012" w:rsidRDefault="00A60369" w:rsidP="001308CF">
      <w:pPr>
        <w:pStyle w:val="Listenabsatz"/>
        <w:numPr>
          <w:ilvl w:val="0"/>
          <w:numId w:val="18"/>
        </w:numPr>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Auf welchem Wege erhalten die Unternehmen diese Daten (telefonisch, E-Mail, Online-Shop, </w:t>
      </w:r>
      <w:r w:rsidRPr="00F52012">
        <w:rPr>
          <w:rFonts w:asciiTheme="minorHAnsi" w:hAnsiTheme="minorHAnsi" w:cstheme="minorHAnsi"/>
          <w:color w:val="333333"/>
          <w:sz w:val="20"/>
          <w:szCs w:val="20"/>
        </w:rPr>
        <w:br/>
        <w:t>persönlichen Kontakt, Social Media)?</w:t>
      </w:r>
    </w:p>
    <w:p w14:paraId="25823D56" w14:textId="3C20D373" w:rsidR="001268FB" w:rsidRPr="00F52012" w:rsidRDefault="00A60369" w:rsidP="001308CF">
      <w:pPr>
        <w:pStyle w:val="Listenabsatz"/>
        <w:numPr>
          <w:ilvl w:val="0"/>
          <w:numId w:val="18"/>
        </w:numPr>
        <w:spacing w:after="160" w:line="259" w:lineRule="auto"/>
        <w:ind w:left="350" w:firstLine="0"/>
        <w:rPr>
          <w:rFonts w:asciiTheme="minorHAnsi" w:hAnsiTheme="minorHAnsi" w:cstheme="minorHAnsi"/>
          <w:bCs/>
          <w:color w:val="333333"/>
          <w:sz w:val="20"/>
          <w:szCs w:val="20"/>
        </w:rPr>
      </w:pPr>
      <w:r w:rsidRPr="00F52012">
        <w:rPr>
          <w:rFonts w:asciiTheme="minorHAnsi" w:hAnsiTheme="minorHAnsi" w:cstheme="minorHAnsi"/>
          <w:bCs/>
          <w:color w:val="333333"/>
          <w:sz w:val="20"/>
          <w:szCs w:val="20"/>
        </w:rPr>
        <w:t>Für welche Zwecke nutzt das Unternehmen diese Daten? Erläutere in ganzen Sätzen.</w:t>
      </w:r>
    </w:p>
    <w:p w14:paraId="25ABDA84" w14:textId="77777777" w:rsidR="001268FB" w:rsidRPr="00F52012" w:rsidRDefault="001268FB" w:rsidP="001308CF">
      <w:pPr>
        <w:numPr>
          <w:ilvl w:val="0"/>
          <w:numId w:val="18"/>
        </w:numPr>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Befrage eine verantwortliche Person, wie das Unternehmen mit diesen Daten </w:t>
      </w:r>
    </w:p>
    <w:p w14:paraId="4CEACDCC" w14:textId="77777777" w:rsidR="001268FB" w:rsidRPr="00F52012" w:rsidRDefault="001268FB" w:rsidP="001268FB">
      <w:pPr>
        <w:ind w:left="693" w:firstLine="0"/>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umgeht und notiere in Stichpunkten Deine Ergebnisse. </w:t>
      </w:r>
    </w:p>
    <w:p w14:paraId="66E5EEC3" w14:textId="77777777" w:rsidR="001268FB" w:rsidRPr="00F52012" w:rsidRDefault="001268FB" w:rsidP="001308CF">
      <w:pPr>
        <w:numPr>
          <w:ilvl w:val="2"/>
          <w:numId w:val="12"/>
        </w:numPr>
        <w:ind w:left="1071"/>
        <w:rPr>
          <w:rFonts w:asciiTheme="minorHAnsi" w:hAnsiTheme="minorHAnsi" w:cstheme="minorHAnsi"/>
          <w:color w:val="333333"/>
          <w:sz w:val="20"/>
          <w:szCs w:val="20"/>
        </w:rPr>
      </w:pPr>
      <w:r w:rsidRPr="00F52012">
        <w:rPr>
          <w:rFonts w:asciiTheme="minorHAnsi" w:hAnsiTheme="minorHAnsi" w:cstheme="minorHAnsi"/>
          <w:color w:val="333333"/>
          <w:sz w:val="20"/>
          <w:szCs w:val="20"/>
        </w:rPr>
        <w:t>Ob, wie und wie lange sie gespeichert werden.</w:t>
      </w:r>
    </w:p>
    <w:p w14:paraId="1E059F03" w14:textId="77777777" w:rsidR="001268FB" w:rsidRPr="00F52012" w:rsidRDefault="001268FB" w:rsidP="001308CF">
      <w:pPr>
        <w:numPr>
          <w:ilvl w:val="2"/>
          <w:numId w:val="12"/>
        </w:numPr>
        <w:ind w:left="1071"/>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Wie der Schutz der Daten aussieht. Z. B. ist es interessant zu erfahren, </w:t>
      </w:r>
    </w:p>
    <w:p w14:paraId="58B1E658" w14:textId="77777777" w:rsidR="001268FB" w:rsidRPr="00F52012" w:rsidRDefault="001268FB" w:rsidP="001308CF">
      <w:pPr>
        <w:numPr>
          <w:ilvl w:val="3"/>
          <w:numId w:val="13"/>
        </w:numPr>
        <w:ind w:left="1455"/>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wie werden die Daten vor unerlaubtem Einblick/Zugriff/Mithören </w:t>
      </w:r>
      <w:r w:rsidRPr="00F52012">
        <w:rPr>
          <w:rFonts w:asciiTheme="minorHAnsi" w:hAnsiTheme="minorHAnsi" w:cstheme="minorHAnsi"/>
          <w:color w:val="333333"/>
          <w:sz w:val="20"/>
          <w:szCs w:val="20"/>
        </w:rPr>
        <w:br/>
        <w:t xml:space="preserve">geschützt? </w:t>
      </w:r>
    </w:p>
    <w:p w14:paraId="3BDE96E9" w14:textId="77777777" w:rsidR="001268FB" w:rsidRPr="00F52012" w:rsidRDefault="001268FB" w:rsidP="001308CF">
      <w:pPr>
        <w:numPr>
          <w:ilvl w:val="3"/>
          <w:numId w:val="13"/>
        </w:numPr>
        <w:ind w:left="1455"/>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ist der Zugang zu den EDV-Systemen passwortgeschützt? </w:t>
      </w:r>
    </w:p>
    <w:p w14:paraId="6550336C" w14:textId="77777777" w:rsidR="001268FB" w:rsidRPr="00F52012" w:rsidRDefault="001268FB" w:rsidP="001308CF">
      <w:pPr>
        <w:numPr>
          <w:ilvl w:val="3"/>
          <w:numId w:val="13"/>
        </w:numPr>
        <w:ind w:left="1455"/>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gibt es eine Passwortrichtlinie? </w:t>
      </w:r>
    </w:p>
    <w:p w14:paraId="50D19AB6" w14:textId="77777777" w:rsidR="001268FB" w:rsidRPr="00F52012" w:rsidRDefault="001268FB" w:rsidP="001308CF">
      <w:pPr>
        <w:numPr>
          <w:ilvl w:val="3"/>
          <w:numId w:val="13"/>
        </w:numPr>
        <w:ind w:left="1455"/>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gibt es Ausdrucke mit Kundendaten? </w:t>
      </w:r>
    </w:p>
    <w:p w14:paraId="14292837" w14:textId="77777777" w:rsidR="001268FB" w:rsidRPr="00F52012" w:rsidRDefault="001268FB" w:rsidP="001308CF">
      <w:pPr>
        <w:numPr>
          <w:ilvl w:val="3"/>
          <w:numId w:val="13"/>
        </w:numPr>
        <w:ind w:left="1455"/>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was passiert nach der Nutzung mit den Ausdrucken? </w:t>
      </w:r>
    </w:p>
    <w:p w14:paraId="0F1B8F41" w14:textId="3CCC8190" w:rsidR="001268FB" w:rsidRPr="00F52012" w:rsidRDefault="00057876" w:rsidP="001308CF">
      <w:pPr>
        <w:pStyle w:val="Listenabsatz"/>
        <w:numPr>
          <w:ilvl w:val="0"/>
          <w:numId w:val="18"/>
        </w:numPr>
        <w:rPr>
          <w:rFonts w:asciiTheme="minorHAnsi" w:hAnsiTheme="minorHAnsi" w:cstheme="minorHAnsi"/>
          <w:color w:val="333333"/>
          <w:sz w:val="20"/>
          <w:szCs w:val="20"/>
        </w:rPr>
      </w:pPr>
      <w:r w:rsidRPr="00F52012">
        <w:rPr>
          <w:rFonts w:asciiTheme="minorHAnsi" w:hAnsiTheme="minorHAnsi" w:cstheme="minorHAnsi"/>
          <w:bCs/>
          <w:color w:val="333333"/>
          <w:sz w:val="20"/>
          <w:szCs w:val="20"/>
        </w:rPr>
        <w:t xml:space="preserve">Stelle Dir vor, es sind Deine eigenen Daten, die gespeichert werden. Nach allem, was Du zum Schutz und Nutzung der Daten erfahren hast, bist Du mit der Speicherung und Verwendung Deiner Daten </w:t>
      </w:r>
      <w:r w:rsidRPr="00F52012">
        <w:rPr>
          <w:rFonts w:asciiTheme="minorHAnsi" w:hAnsiTheme="minorHAnsi" w:cstheme="minorHAnsi"/>
          <w:bCs/>
          <w:color w:val="333333"/>
          <w:sz w:val="20"/>
          <w:szCs w:val="20"/>
        </w:rPr>
        <w:br/>
        <w:t>einverstanden? Begründe Deine Meinung.</w:t>
      </w:r>
    </w:p>
    <w:p w14:paraId="25F8D7AA" w14:textId="21CCC9F3" w:rsidR="001268FB" w:rsidRPr="00795F07" w:rsidRDefault="001268FB" w:rsidP="001308CF">
      <w:pPr>
        <w:pStyle w:val="Listenabsatz"/>
        <w:numPr>
          <w:ilvl w:val="0"/>
          <w:numId w:val="18"/>
        </w:numPr>
        <w:rPr>
          <w:rFonts w:asciiTheme="minorHAnsi" w:hAnsiTheme="minorHAnsi" w:cstheme="minorHAnsi"/>
          <w:color w:val="333333"/>
          <w:sz w:val="8"/>
          <w:szCs w:val="8"/>
        </w:rPr>
      </w:pPr>
    </w:p>
    <w:p w14:paraId="7607811C" w14:textId="77777777" w:rsidR="00795F07" w:rsidRPr="00795F07" w:rsidRDefault="00795F07" w:rsidP="00795F07">
      <w:pPr>
        <w:spacing w:after="141" w:line="259" w:lineRule="auto"/>
        <w:rPr>
          <w:rFonts w:asciiTheme="minorHAnsi" w:eastAsia="Times New Roman" w:hAnsiTheme="minorHAnsi" w:cstheme="minorHAnsi"/>
          <w:b/>
          <w:bCs/>
          <w:color w:val="333333"/>
          <w:sz w:val="22"/>
        </w:rPr>
      </w:pPr>
      <w:r w:rsidRPr="00DC700E">
        <w:rPr>
          <w:noProof/>
        </w:rPr>
        <mc:AlternateContent>
          <mc:Choice Requires="wpg">
            <w:drawing>
              <wp:inline distT="0" distB="0" distL="0" distR="0" wp14:anchorId="18F104D0" wp14:editId="715259EE">
                <wp:extent cx="151981" cy="131724"/>
                <wp:effectExtent l="0" t="0" r="0" b="0"/>
                <wp:docPr id="1421026087"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711527953"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54DA6FB2"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795F07">
        <w:rPr>
          <w:rFonts w:asciiTheme="minorHAnsi" w:eastAsia="Times New Roman" w:hAnsiTheme="minorHAnsi" w:cstheme="minorHAnsi"/>
          <w:b/>
          <w:bCs/>
          <w:color w:val="2F6F7A"/>
          <w:sz w:val="22"/>
        </w:rPr>
        <w:t xml:space="preserve">  Wahlaufgaben:</w:t>
      </w:r>
    </w:p>
    <w:p w14:paraId="64C3FD2D" w14:textId="31C51BD8" w:rsidR="00753E3B" w:rsidRPr="00F52012" w:rsidRDefault="00795F07" w:rsidP="001308CF">
      <w:pPr>
        <w:pStyle w:val="Listenabsatz"/>
        <w:numPr>
          <w:ilvl w:val="0"/>
          <w:numId w:val="19"/>
        </w:numPr>
        <w:rPr>
          <w:rFonts w:asciiTheme="minorHAnsi" w:hAnsiTheme="minorHAnsi" w:cstheme="minorHAnsi"/>
          <w:color w:val="333333"/>
          <w:sz w:val="20"/>
          <w:szCs w:val="20"/>
        </w:rPr>
      </w:pPr>
      <w:r w:rsidRPr="00F52012">
        <w:rPr>
          <w:rFonts w:asciiTheme="minorHAnsi" w:hAnsiTheme="minorHAnsi" w:cstheme="minorHAnsi"/>
          <w:color w:val="333333"/>
          <w:sz w:val="20"/>
          <w:szCs w:val="20"/>
        </w:rPr>
        <w:t>Entwickle eigene Ideen, wie Datenschutz am Arbeitsplatz verbessert werden kann.</w:t>
      </w:r>
    </w:p>
    <w:p w14:paraId="6F14C3E1" w14:textId="77777777" w:rsidR="008D1C0C" w:rsidRPr="00F52012" w:rsidRDefault="00795F07" w:rsidP="001308CF">
      <w:pPr>
        <w:pStyle w:val="Listenabsatz"/>
        <w:numPr>
          <w:ilvl w:val="0"/>
          <w:numId w:val="19"/>
        </w:numPr>
        <w:rPr>
          <w:rFonts w:asciiTheme="minorHAnsi" w:hAnsiTheme="minorHAnsi" w:cstheme="minorHAnsi"/>
          <w:color w:val="333333"/>
          <w:sz w:val="20"/>
          <w:szCs w:val="20"/>
        </w:rPr>
      </w:pPr>
      <w:r w:rsidRPr="00F52012">
        <w:rPr>
          <w:rFonts w:asciiTheme="minorHAnsi" w:hAnsiTheme="minorHAnsi" w:cstheme="minorHAnsi"/>
          <w:color w:val="333333"/>
          <w:sz w:val="20"/>
          <w:szCs w:val="20"/>
        </w:rPr>
        <w:t xml:space="preserve">Entwickle ein Konzept, wie man in Hinblick auf Datenschutz mit Bewerbungen umgehen sollte. Wo </w:t>
      </w:r>
      <w:r w:rsidRPr="00F52012">
        <w:rPr>
          <w:rFonts w:asciiTheme="minorHAnsi" w:hAnsiTheme="minorHAnsi" w:cstheme="minorHAnsi"/>
          <w:color w:val="333333"/>
          <w:sz w:val="20"/>
          <w:szCs w:val="20"/>
        </w:rPr>
        <w:br/>
        <w:t>können diese abgelegt werden? Wie soll damit später umgegangen werden?</w:t>
      </w:r>
    </w:p>
    <w:p w14:paraId="1E4E8782" w14:textId="42090515" w:rsidR="00903417" w:rsidRPr="00F52012" w:rsidRDefault="00903417" w:rsidP="001308CF">
      <w:pPr>
        <w:pStyle w:val="Listenabsatz"/>
        <w:numPr>
          <w:ilvl w:val="0"/>
          <w:numId w:val="19"/>
        </w:numPr>
        <w:rPr>
          <w:rFonts w:asciiTheme="minorHAnsi" w:hAnsiTheme="minorHAnsi" w:cstheme="minorHAnsi"/>
          <w:color w:val="333333"/>
          <w:sz w:val="20"/>
          <w:szCs w:val="20"/>
        </w:rPr>
      </w:pPr>
      <w:r w:rsidRPr="00F52012">
        <w:rPr>
          <w:rFonts w:asciiTheme="minorHAnsi" w:hAnsiTheme="minorHAnsi" w:cstheme="minorHAnsi"/>
          <w:bCs/>
          <w:color w:val="333333"/>
          <w:sz w:val="20"/>
          <w:szCs w:val="20"/>
        </w:rPr>
        <w:t>Schreibe eine fiktive Geschichte darüber, was im schlimmsten Fall mit ungeschützten Kundendaten passieren könnte. Erläutere anhand Deines Beispiels, warum es sinnvoll</w:t>
      </w:r>
      <w:r w:rsidRPr="00F52012">
        <w:rPr>
          <w:rFonts w:asciiTheme="minorHAnsi" w:hAnsiTheme="minorHAnsi" w:cstheme="minorHAnsi"/>
          <w:color w:val="333333"/>
          <w:sz w:val="20"/>
          <w:szCs w:val="20"/>
        </w:rPr>
        <w:t xml:space="preserve"> ist, sensibel mit personenbezogenen Daten </w:t>
      </w:r>
    </w:p>
    <w:p w14:paraId="45B15247" w14:textId="77777777" w:rsidR="00903417" w:rsidRPr="00F52012" w:rsidRDefault="00903417" w:rsidP="00903417">
      <w:pPr>
        <w:pStyle w:val="KeinLeerraum"/>
        <w:ind w:left="731" w:firstLine="0"/>
        <w:rPr>
          <w:rFonts w:asciiTheme="minorHAnsi" w:hAnsiTheme="minorHAnsi" w:cstheme="minorHAnsi"/>
          <w:b/>
          <w:color w:val="333333"/>
          <w:sz w:val="20"/>
          <w:szCs w:val="20"/>
        </w:rPr>
      </w:pPr>
      <w:r w:rsidRPr="00F52012">
        <w:rPr>
          <w:rFonts w:asciiTheme="minorHAnsi" w:hAnsiTheme="minorHAnsi" w:cstheme="minorHAnsi"/>
          <w:color w:val="333333"/>
          <w:sz w:val="20"/>
          <w:szCs w:val="20"/>
        </w:rPr>
        <w:t>umzugehen.</w:t>
      </w:r>
    </w:p>
    <w:p w14:paraId="53E1C82D" w14:textId="77777777" w:rsidR="00903417" w:rsidRDefault="00903417" w:rsidP="00753E3B">
      <w:pPr>
        <w:rPr>
          <w:rFonts w:asciiTheme="minorHAnsi" w:hAnsiTheme="minorHAnsi" w:cstheme="minorHAnsi"/>
          <w:color w:val="333333"/>
          <w:sz w:val="18"/>
          <w:szCs w:val="18"/>
        </w:rPr>
      </w:pPr>
    </w:p>
    <w:p w14:paraId="30193101" w14:textId="77777777" w:rsidR="00795F07" w:rsidRDefault="00795F07" w:rsidP="00753E3B">
      <w:pPr>
        <w:rPr>
          <w:rFonts w:asciiTheme="minorHAnsi" w:hAnsiTheme="minorHAnsi" w:cstheme="minorHAnsi"/>
          <w:color w:val="333333"/>
          <w:sz w:val="18"/>
          <w:szCs w:val="18"/>
        </w:rPr>
      </w:pPr>
    </w:p>
    <w:p w14:paraId="07A46F7E" w14:textId="77777777" w:rsidR="008D1C0C" w:rsidRPr="00DC700E" w:rsidRDefault="008D1C0C" w:rsidP="008D1C0C">
      <w:pPr>
        <w:spacing w:after="141" w:line="259" w:lineRule="auto"/>
        <w:ind w:left="77"/>
        <w:rPr>
          <w:rFonts w:asciiTheme="minorHAnsi" w:eastAsia="Times New Roman" w:hAnsiTheme="minorHAnsi" w:cstheme="minorHAnsi"/>
          <w:b/>
          <w:bCs/>
          <w:color w:val="2F6F7A"/>
          <w:sz w:val="26"/>
          <w:szCs w:val="26"/>
        </w:rPr>
      </w:pPr>
      <w:r w:rsidRPr="00DC700E">
        <w:rPr>
          <w:rFonts w:asciiTheme="minorHAnsi" w:eastAsia="Times New Roman" w:hAnsiTheme="minorHAnsi" w:cstheme="minorHAnsi"/>
          <w:b/>
          <w:bCs/>
          <w:color w:val="2F6F7A"/>
          <w:sz w:val="26"/>
          <w:szCs w:val="26"/>
        </w:rPr>
        <w:t xml:space="preserve">Themenfeld 3: Nachhaltiges Wirtschaften </w:t>
      </w:r>
    </w:p>
    <w:p w14:paraId="4A55E0E8" w14:textId="77777777" w:rsidR="008D1C0C" w:rsidRPr="00075046" w:rsidRDefault="008D1C0C" w:rsidP="008D1C0C">
      <w:pPr>
        <w:spacing w:after="141" w:line="259" w:lineRule="auto"/>
        <w:ind w:left="77"/>
        <w:rPr>
          <w:rFonts w:asciiTheme="minorHAnsi" w:eastAsia="Times New Roman" w:hAnsiTheme="minorHAnsi" w:cstheme="minorHAnsi"/>
          <w:color w:val="2F6F7A"/>
          <w:sz w:val="26"/>
          <w:szCs w:val="26"/>
        </w:rPr>
      </w:pPr>
      <w:r w:rsidRPr="00075046">
        <w:rPr>
          <w:rFonts w:asciiTheme="minorHAnsi" w:eastAsia="Times New Roman" w:hAnsiTheme="minorHAnsi" w:cstheme="minorHAnsi"/>
          <w:color w:val="2F6F7A"/>
          <w:sz w:val="26"/>
          <w:szCs w:val="26"/>
        </w:rPr>
        <w:t xml:space="preserve">(Biologie, Deutsch, Ethik, Geografie, Naturwissenschaften, Philosophie, Politische Bildung, WAT) </w:t>
      </w:r>
    </w:p>
    <w:p w14:paraId="68033539" w14:textId="24196E2B" w:rsidR="00753E3B" w:rsidRDefault="008D1C0C" w:rsidP="00753E3B">
      <w:pPr>
        <w:rPr>
          <w:rFonts w:asciiTheme="minorHAnsi" w:hAnsiTheme="minorHAnsi" w:cstheme="minorHAnsi"/>
          <w:color w:val="333333"/>
          <w:sz w:val="18"/>
          <w:szCs w:val="18"/>
        </w:rPr>
      </w:pPr>
      <w:r w:rsidRPr="00DC700E">
        <w:rPr>
          <w:rFonts w:asciiTheme="minorHAnsi" w:eastAsia="Times New Roman" w:hAnsiTheme="minorHAnsi" w:cstheme="minorHAnsi"/>
          <w:b/>
          <w:bCs/>
          <w:noProof/>
          <w:color w:val="2F6F7A"/>
          <w:sz w:val="22"/>
        </w:rPr>
        <mc:AlternateContent>
          <mc:Choice Requires="wpg">
            <w:drawing>
              <wp:inline distT="0" distB="0" distL="0" distR="0" wp14:anchorId="7F5638EF" wp14:editId="0D176989">
                <wp:extent cx="160553" cy="199791"/>
                <wp:effectExtent l="0" t="0" r="0" b="0"/>
                <wp:docPr id="1941620405"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2116413355"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2A4B09D8"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DC700E">
        <w:rPr>
          <w:rFonts w:asciiTheme="minorHAnsi" w:eastAsia="Times New Roman" w:hAnsiTheme="minorHAnsi" w:cstheme="minorHAnsi"/>
          <w:b/>
          <w:bCs/>
          <w:color w:val="2F6F7A"/>
          <w:sz w:val="22"/>
        </w:rPr>
        <w:t xml:space="preserve">  </w:t>
      </w:r>
      <w:r w:rsidR="00E046F1">
        <w:rPr>
          <w:rFonts w:asciiTheme="minorHAnsi" w:eastAsia="Times New Roman" w:hAnsiTheme="minorHAnsi" w:cstheme="minorHAnsi"/>
          <w:b/>
          <w:bCs/>
          <w:color w:val="2F6F7A"/>
          <w:sz w:val="22"/>
        </w:rPr>
        <w:t>Lernaufgaben</w:t>
      </w:r>
      <w:r w:rsidRPr="00DC700E">
        <w:rPr>
          <w:rFonts w:asciiTheme="minorHAnsi" w:eastAsia="Times New Roman" w:hAnsiTheme="minorHAnsi" w:cstheme="minorHAnsi"/>
          <w:b/>
          <w:bCs/>
          <w:color w:val="2F6F7A"/>
          <w:sz w:val="22"/>
        </w:rPr>
        <w:t>:</w:t>
      </w:r>
    </w:p>
    <w:p w14:paraId="7DE1C312" w14:textId="77777777" w:rsidR="008D1C0C" w:rsidRPr="001E6E0A" w:rsidRDefault="008D1C0C" w:rsidP="001308CF">
      <w:pPr>
        <w:pStyle w:val="Listenabsatz"/>
        <w:numPr>
          <w:ilvl w:val="0"/>
          <w:numId w:val="6"/>
        </w:numPr>
        <w:ind w:left="731"/>
        <w:rPr>
          <w:rFonts w:asciiTheme="minorHAnsi" w:hAnsiTheme="minorHAnsi" w:cstheme="minorHAnsi"/>
          <w:bCs/>
          <w:color w:val="333333"/>
          <w:sz w:val="20"/>
          <w:szCs w:val="20"/>
        </w:rPr>
      </w:pPr>
      <w:r w:rsidRPr="001E6E0A">
        <w:rPr>
          <w:rFonts w:asciiTheme="minorHAnsi" w:hAnsiTheme="minorHAnsi" w:cstheme="minorHAnsi"/>
          <w:color w:val="333333"/>
          <w:sz w:val="20"/>
          <w:szCs w:val="20"/>
        </w:rPr>
        <w:t>Nachhaltigkeit ist in aller Munde. Recherchiere nach einer offiziellen Definition von Nachhaltigkeit und notiere diese. Denke daran, die Quelle auch aufzuschreiben.</w:t>
      </w:r>
    </w:p>
    <w:p w14:paraId="2D468F78" w14:textId="663B14C5" w:rsidR="008D1C0C" w:rsidRPr="001E6E0A" w:rsidRDefault="008D1C0C" w:rsidP="001308CF">
      <w:pPr>
        <w:numPr>
          <w:ilvl w:val="0"/>
          <w:numId w:val="6"/>
        </w:numPr>
        <w:ind w:left="731" w:hanging="367"/>
        <w:rPr>
          <w:rFonts w:asciiTheme="minorHAnsi" w:hAnsiTheme="minorHAnsi" w:cstheme="minorHAnsi"/>
          <w:color w:val="333333"/>
          <w:sz w:val="20"/>
          <w:szCs w:val="20"/>
        </w:rPr>
      </w:pPr>
      <w:r w:rsidRPr="001E6E0A">
        <w:rPr>
          <w:rFonts w:asciiTheme="minorHAnsi" w:hAnsiTheme="minorHAnsi" w:cstheme="minorHAnsi"/>
          <w:color w:val="333333"/>
          <w:sz w:val="20"/>
          <w:szCs w:val="20"/>
        </w:rPr>
        <w:t xml:space="preserve">Gehe zu Deiner Dich betreuenden Person im Unternehmen und frage nach, was Nachhaltigkeit für das Unternehmen bedeutet. Schreibe die Antwort auf. </w:t>
      </w:r>
    </w:p>
    <w:p w14:paraId="7B732BC6" w14:textId="6902A949" w:rsidR="008D1C0C" w:rsidRPr="001E6E0A" w:rsidRDefault="008D1C0C" w:rsidP="001308CF">
      <w:pPr>
        <w:pStyle w:val="Listenabsatz"/>
        <w:numPr>
          <w:ilvl w:val="0"/>
          <w:numId w:val="6"/>
        </w:numPr>
        <w:ind w:left="731"/>
        <w:rPr>
          <w:rFonts w:asciiTheme="minorHAnsi" w:hAnsiTheme="minorHAnsi" w:cstheme="minorHAnsi"/>
          <w:bCs/>
          <w:color w:val="333333"/>
          <w:sz w:val="20"/>
          <w:szCs w:val="20"/>
        </w:rPr>
      </w:pPr>
      <w:r w:rsidRPr="001E6E0A">
        <w:rPr>
          <w:rFonts w:asciiTheme="minorHAnsi" w:hAnsiTheme="minorHAnsi" w:cstheme="minorHAnsi"/>
          <w:color w:val="333333"/>
          <w:sz w:val="20"/>
          <w:szCs w:val="20"/>
        </w:rPr>
        <w:t>Vergleiche die Definition mit der Antwort Deiner Dich betreuenden Person. Welche Unterschiede gibt es, welche Gemeinsamkeiten? Schreibe diese auf oder markiere sie mit zwei unterschiedlichen Farbstiften.</w:t>
      </w:r>
    </w:p>
    <w:p w14:paraId="54E6F71D" w14:textId="77777777" w:rsidR="00B53A47" w:rsidRDefault="00B53A47">
      <w:pPr>
        <w:spacing w:after="160" w:line="259" w:lineRule="auto"/>
        <w:ind w:left="0" w:firstLine="0"/>
        <w:rPr>
          <w:rFonts w:asciiTheme="minorHAnsi" w:hAnsiTheme="minorHAnsi" w:cstheme="minorHAnsi"/>
          <w:color w:val="333333"/>
          <w:sz w:val="20"/>
          <w:szCs w:val="20"/>
        </w:rPr>
      </w:pPr>
      <w:r>
        <w:rPr>
          <w:rFonts w:asciiTheme="minorHAnsi" w:hAnsiTheme="minorHAnsi" w:cstheme="minorHAnsi"/>
          <w:color w:val="333333"/>
          <w:sz w:val="20"/>
          <w:szCs w:val="20"/>
        </w:rPr>
        <w:br w:type="page"/>
      </w:r>
    </w:p>
    <w:p w14:paraId="003F986D" w14:textId="69C8BC26" w:rsidR="008D1C0C" w:rsidRPr="001E6E0A" w:rsidRDefault="008D1C0C" w:rsidP="001308CF">
      <w:pPr>
        <w:pStyle w:val="Listenabsatz"/>
        <w:numPr>
          <w:ilvl w:val="0"/>
          <w:numId w:val="6"/>
        </w:numPr>
        <w:ind w:left="731"/>
        <w:rPr>
          <w:rFonts w:asciiTheme="minorHAnsi" w:hAnsiTheme="minorHAnsi" w:cstheme="minorHAnsi"/>
          <w:bCs/>
          <w:color w:val="333333"/>
          <w:sz w:val="20"/>
          <w:szCs w:val="20"/>
        </w:rPr>
      </w:pPr>
      <w:r w:rsidRPr="001E6E0A">
        <w:rPr>
          <w:rFonts w:asciiTheme="minorHAnsi" w:hAnsiTheme="minorHAnsi" w:cstheme="minorHAnsi"/>
          <w:color w:val="333333"/>
          <w:sz w:val="20"/>
          <w:szCs w:val="20"/>
        </w:rPr>
        <w:t xml:space="preserve">Finde heraus, was das Unternehmen für mehr Nachhaltigkeit </w:t>
      </w:r>
      <w:proofErr w:type="gramStart"/>
      <w:r w:rsidRPr="001E6E0A">
        <w:rPr>
          <w:rFonts w:asciiTheme="minorHAnsi" w:hAnsiTheme="minorHAnsi" w:cstheme="minorHAnsi"/>
          <w:color w:val="333333"/>
          <w:sz w:val="20"/>
          <w:szCs w:val="20"/>
        </w:rPr>
        <w:t>unternimmt</w:t>
      </w:r>
      <w:proofErr w:type="gramEnd"/>
      <w:r w:rsidRPr="001E6E0A">
        <w:rPr>
          <w:rFonts w:asciiTheme="minorHAnsi" w:hAnsiTheme="minorHAnsi" w:cstheme="minorHAnsi"/>
          <w:color w:val="333333"/>
          <w:sz w:val="20"/>
          <w:szCs w:val="20"/>
        </w:rPr>
        <w:t xml:space="preserve"> und stelle dies für Deine Klasse anschaulich, z. B. in einer Mindmap dar.</w:t>
      </w:r>
    </w:p>
    <w:p w14:paraId="0C4572C7" w14:textId="5F51038C" w:rsidR="008D1C0C" w:rsidRPr="001E6E0A" w:rsidRDefault="008D1C0C" w:rsidP="001308CF">
      <w:pPr>
        <w:pStyle w:val="Listenabsatz"/>
        <w:numPr>
          <w:ilvl w:val="0"/>
          <w:numId w:val="6"/>
        </w:numPr>
        <w:ind w:left="731"/>
        <w:rPr>
          <w:rFonts w:asciiTheme="minorHAnsi" w:hAnsiTheme="minorHAnsi" w:cstheme="minorHAnsi"/>
          <w:bCs/>
          <w:color w:val="333333"/>
          <w:sz w:val="20"/>
          <w:szCs w:val="20"/>
        </w:rPr>
      </w:pPr>
      <w:r w:rsidRPr="001E6E0A">
        <w:rPr>
          <w:rFonts w:asciiTheme="minorHAnsi" w:hAnsiTheme="minorHAnsi" w:cstheme="minorHAnsi"/>
          <w:color w:val="333333"/>
          <w:sz w:val="20"/>
          <w:szCs w:val="20"/>
        </w:rPr>
        <w:t>Überlege, welche Maßnahme die Wichtigste ist und warum das so ist</w:t>
      </w:r>
    </w:p>
    <w:p w14:paraId="62FD72AF" w14:textId="0CE2E113" w:rsidR="008D1C0C" w:rsidRPr="00B07C6B" w:rsidRDefault="008D1C0C" w:rsidP="001308CF">
      <w:pPr>
        <w:pStyle w:val="Listenabsatz"/>
        <w:numPr>
          <w:ilvl w:val="0"/>
          <w:numId w:val="6"/>
        </w:numPr>
        <w:ind w:left="731"/>
        <w:rPr>
          <w:rFonts w:asciiTheme="minorHAnsi" w:hAnsiTheme="minorHAnsi" w:cstheme="minorHAnsi"/>
          <w:bCs/>
          <w:color w:val="333333"/>
          <w:sz w:val="20"/>
          <w:szCs w:val="20"/>
        </w:rPr>
      </w:pPr>
      <w:r w:rsidRPr="001E6E0A">
        <w:rPr>
          <w:rFonts w:asciiTheme="minorHAnsi" w:hAnsiTheme="minorHAnsi" w:cstheme="minorHAnsi"/>
          <w:color w:val="333333"/>
          <w:sz w:val="20"/>
          <w:szCs w:val="20"/>
        </w:rPr>
        <w:lastRenderedPageBreak/>
        <w:t xml:space="preserve">Manchmal widersprechen sich die Maßnahmen, die zu mehr Nachhaltigkeit führen. Wie ist das in Deinem </w:t>
      </w:r>
      <w:r w:rsidR="00FE67AB">
        <w:rPr>
          <w:rFonts w:asciiTheme="minorHAnsi" w:hAnsiTheme="minorHAnsi" w:cstheme="minorHAnsi"/>
          <w:color w:val="333333"/>
          <w:sz w:val="20"/>
          <w:szCs w:val="20"/>
        </w:rPr>
        <w:t>Praxislernen-Ort</w:t>
      </w:r>
      <w:r w:rsidRPr="001E6E0A">
        <w:rPr>
          <w:rFonts w:asciiTheme="minorHAnsi" w:hAnsiTheme="minorHAnsi" w:cstheme="minorHAnsi"/>
          <w:color w:val="333333"/>
          <w:sz w:val="20"/>
          <w:szCs w:val="20"/>
        </w:rPr>
        <w:t>? Überlege selbst oder suche das Gespräch mit Deiner Dich betreuenden Person. Schreibe Deine Erkenntnisse in ganzen Sätzen auf</w:t>
      </w:r>
      <w:r w:rsidR="001E6E0A" w:rsidRPr="001E6E0A">
        <w:rPr>
          <w:rFonts w:asciiTheme="minorHAnsi" w:hAnsiTheme="minorHAnsi" w:cstheme="minorHAnsi"/>
          <w:color w:val="333333"/>
          <w:sz w:val="20"/>
          <w:szCs w:val="20"/>
        </w:rPr>
        <w:t>.</w:t>
      </w:r>
    </w:p>
    <w:p w14:paraId="38EEAA64" w14:textId="08D0272A" w:rsidR="00B07C6B" w:rsidRPr="00B07C6B" w:rsidRDefault="0047774E" w:rsidP="00B07C6B">
      <w:pPr>
        <w:spacing w:after="141" w:line="259" w:lineRule="auto"/>
        <w:rPr>
          <w:rFonts w:asciiTheme="minorHAnsi" w:eastAsia="Times New Roman" w:hAnsiTheme="minorHAnsi" w:cstheme="minorHAnsi"/>
          <w:b/>
          <w:bCs/>
          <w:color w:val="2F6F7A"/>
          <w:sz w:val="22"/>
        </w:rPr>
      </w:pPr>
      <w:r>
        <w:rPr>
          <w:rFonts w:asciiTheme="minorHAnsi" w:eastAsia="Times New Roman" w:hAnsiTheme="minorHAnsi" w:cstheme="minorHAnsi"/>
          <w:b/>
          <w:bCs/>
          <w:color w:val="2F6F7A"/>
          <w:sz w:val="22"/>
        </w:rPr>
        <w:br/>
      </w:r>
      <w:r w:rsidR="00B07C6B" w:rsidRPr="00DC700E">
        <w:rPr>
          <w:noProof/>
        </w:rPr>
        <mc:AlternateContent>
          <mc:Choice Requires="wpg">
            <w:drawing>
              <wp:inline distT="0" distB="0" distL="0" distR="0" wp14:anchorId="370BA0C9" wp14:editId="54240C6B">
                <wp:extent cx="151981" cy="131724"/>
                <wp:effectExtent l="0" t="0" r="0" b="0"/>
                <wp:docPr id="846666367"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383214318"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788B4F49"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00B07C6B" w:rsidRPr="00B07C6B">
        <w:rPr>
          <w:rFonts w:asciiTheme="minorHAnsi" w:eastAsia="Times New Roman" w:hAnsiTheme="minorHAnsi" w:cstheme="minorHAnsi"/>
          <w:b/>
          <w:bCs/>
          <w:color w:val="2F6F7A"/>
          <w:sz w:val="22"/>
        </w:rPr>
        <w:t xml:space="preserve">  Wahlaufgabe:</w:t>
      </w:r>
    </w:p>
    <w:p w14:paraId="296D855B" w14:textId="77777777" w:rsidR="00B07C6B" w:rsidRPr="003B7A43" w:rsidRDefault="00B07C6B" w:rsidP="00B07C6B">
      <w:pPr>
        <w:ind w:left="393"/>
        <w:rPr>
          <w:rFonts w:asciiTheme="minorHAnsi" w:hAnsiTheme="minorHAnsi" w:cstheme="minorHAnsi"/>
          <w:color w:val="333333"/>
          <w:sz w:val="20"/>
          <w:szCs w:val="20"/>
        </w:rPr>
      </w:pPr>
      <w:r w:rsidRPr="003B7A43">
        <w:rPr>
          <w:rFonts w:asciiTheme="minorHAnsi" w:hAnsiTheme="minorHAnsi" w:cstheme="minorHAnsi"/>
          <w:color w:val="333333"/>
          <w:sz w:val="20"/>
          <w:szCs w:val="20"/>
        </w:rPr>
        <w:t>Informiere Dich, wer im Unternehmen für Nachhaltigkeit zuständig ist. Führe ein Interview mit dieser Person. Gehe dabei auf folgende Fragestellungen ein:</w:t>
      </w:r>
    </w:p>
    <w:p w14:paraId="69A1B7DE" w14:textId="77777777" w:rsidR="00B07C6B" w:rsidRPr="003B7A43" w:rsidRDefault="00B07C6B" w:rsidP="001308CF">
      <w:pPr>
        <w:numPr>
          <w:ilvl w:val="1"/>
          <w:numId w:val="7"/>
        </w:numPr>
        <w:ind w:left="1156"/>
        <w:rPr>
          <w:rFonts w:asciiTheme="minorHAnsi" w:hAnsiTheme="minorHAnsi" w:cstheme="minorHAnsi"/>
          <w:color w:val="333333"/>
          <w:sz w:val="20"/>
          <w:szCs w:val="20"/>
        </w:rPr>
      </w:pPr>
      <w:r w:rsidRPr="003B7A43">
        <w:rPr>
          <w:rFonts w:asciiTheme="minorHAnsi" w:hAnsiTheme="minorHAnsi" w:cstheme="minorHAnsi"/>
          <w:color w:val="333333"/>
          <w:sz w:val="20"/>
          <w:szCs w:val="20"/>
        </w:rPr>
        <w:t>Was hat das Unternehmen in den vergangenen Jahren verändert, um nachhaltiger zu werden?</w:t>
      </w:r>
    </w:p>
    <w:p w14:paraId="7C17A83F" w14:textId="77777777" w:rsidR="00B07C6B" w:rsidRPr="003B7A43" w:rsidRDefault="00B07C6B" w:rsidP="001308CF">
      <w:pPr>
        <w:numPr>
          <w:ilvl w:val="1"/>
          <w:numId w:val="7"/>
        </w:numPr>
        <w:ind w:left="1156"/>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Hat das Unternehmen ein klares Nachhaltigkeitsziel? </w:t>
      </w:r>
    </w:p>
    <w:p w14:paraId="0D956D7A" w14:textId="77777777" w:rsidR="00B07C6B" w:rsidRPr="003B7A43" w:rsidRDefault="00B07C6B" w:rsidP="001308CF">
      <w:pPr>
        <w:numPr>
          <w:ilvl w:val="1"/>
          <w:numId w:val="7"/>
        </w:numPr>
        <w:ind w:left="1156"/>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Kennt das Unternehmen seinen ökologischen Fußabdruck? </w:t>
      </w:r>
    </w:p>
    <w:p w14:paraId="3FAD6E8A" w14:textId="13390585" w:rsidR="00B07C6B" w:rsidRPr="003B7A43" w:rsidRDefault="00B07C6B" w:rsidP="001308CF">
      <w:pPr>
        <w:numPr>
          <w:ilvl w:val="1"/>
          <w:numId w:val="7"/>
        </w:numPr>
        <w:ind w:left="1156"/>
        <w:rPr>
          <w:rFonts w:asciiTheme="minorHAnsi" w:hAnsiTheme="minorHAnsi" w:cstheme="minorHAnsi"/>
          <w:color w:val="333333"/>
          <w:sz w:val="20"/>
          <w:szCs w:val="20"/>
        </w:rPr>
      </w:pPr>
      <w:r w:rsidRPr="003B7A43">
        <w:rPr>
          <w:rFonts w:asciiTheme="minorHAnsi" w:hAnsiTheme="minorHAnsi" w:cstheme="minorHAnsi"/>
          <w:color w:val="333333"/>
          <w:sz w:val="20"/>
          <w:szCs w:val="20"/>
        </w:rPr>
        <w:t>Welche Maßnahmen sind als Nächstes geplant?</w:t>
      </w:r>
    </w:p>
    <w:p w14:paraId="376830BA" w14:textId="77777777" w:rsidR="0062097F" w:rsidRDefault="0062097F" w:rsidP="0062097F">
      <w:pPr>
        <w:rPr>
          <w:rFonts w:asciiTheme="minorHAnsi" w:hAnsiTheme="minorHAnsi" w:cstheme="minorHAnsi"/>
          <w:color w:val="333333"/>
          <w:sz w:val="18"/>
          <w:szCs w:val="18"/>
        </w:rPr>
      </w:pPr>
    </w:p>
    <w:p w14:paraId="51DD2785" w14:textId="77777777" w:rsidR="00BF5CD8" w:rsidRPr="00DC700E" w:rsidRDefault="00BF5CD8" w:rsidP="00BF5CD8">
      <w:pPr>
        <w:pStyle w:val="berschrift1"/>
        <w:ind w:left="-5"/>
        <w:rPr>
          <w:rFonts w:asciiTheme="minorHAnsi" w:eastAsia="Times New Roman" w:hAnsiTheme="minorHAnsi" w:cstheme="minorHAnsi"/>
          <w:bCs/>
          <w:color w:val="2F6F7A"/>
          <w:sz w:val="26"/>
          <w:szCs w:val="26"/>
        </w:rPr>
      </w:pPr>
      <w:r w:rsidRPr="00DC700E">
        <w:rPr>
          <w:rFonts w:asciiTheme="minorHAnsi" w:eastAsia="Times New Roman" w:hAnsiTheme="minorHAnsi" w:cstheme="minorHAnsi"/>
          <w:bCs/>
          <w:color w:val="2F6F7A"/>
          <w:sz w:val="26"/>
          <w:szCs w:val="26"/>
        </w:rPr>
        <w:t xml:space="preserve">Themenfeld 4: Kommunikation </w:t>
      </w:r>
    </w:p>
    <w:p w14:paraId="2C41FEC5" w14:textId="77777777" w:rsidR="00BF5CD8" w:rsidRPr="00075046" w:rsidRDefault="00BF5CD8" w:rsidP="00BF5CD8">
      <w:pPr>
        <w:pStyle w:val="berschrift2"/>
        <w:ind w:left="-5"/>
        <w:rPr>
          <w:rFonts w:asciiTheme="minorHAnsi" w:eastAsia="Times New Roman" w:hAnsiTheme="minorHAnsi" w:cstheme="minorHAnsi"/>
          <w:color w:val="2F6F7A"/>
          <w:sz w:val="26"/>
          <w:szCs w:val="26"/>
        </w:rPr>
      </w:pPr>
      <w:r w:rsidRPr="00075046">
        <w:rPr>
          <w:rFonts w:asciiTheme="minorHAnsi" w:eastAsia="Times New Roman" w:hAnsiTheme="minorHAnsi" w:cstheme="minorHAnsi"/>
          <w:color w:val="2F6F7A"/>
          <w:sz w:val="26"/>
          <w:szCs w:val="26"/>
        </w:rPr>
        <w:t>(Deutsch, L-E-R, WAT, Fremdsprachen)</w:t>
      </w:r>
    </w:p>
    <w:p w14:paraId="0CA5243F" w14:textId="7ADE06A9" w:rsidR="00BF5CD8" w:rsidRDefault="00BF5CD8" w:rsidP="00BF5CD8">
      <w:pPr>
        <w:rPr>
          <w:rFonts w:asciiTheme="minorHAnsi" w:eastAsia="Times New Roman" w:hAnsiTheme="minorHAnsi" w:cstheme="minorHAnsi"/>
          <w:b/>
          <w:bCs/>
          <w:color w:val="2F6F7A"/>
          <w:sz w:val="22"/>
        </w:rPr>
      </w:pPr>
      <w:r w:rsidRPr="00DC700E">
        <w:rPr>
          <w:rFonts w:asciiTheme="minorHAnsi" w:eastAsia="Times New Roman" w:hAnsiTheme="minorHAnsi" w:cstheme="minorHAnsi"/>
          <w:b/>
          <w:bCs/>
          <w:noProof/>
          <w:color w:val="2F6F7A"/>
          <w:sz w:val="22"/>
        </w:rPr>
        <mc:AlternateContent>
          <mc:Choice Requires="wpg">
            <w:drawing>
              <wp:inline distT="0" distB="0" distL="0" distR="0" wp14:anchorId="3D9B1C55" wp14:editId="029ACAD0">
                <wp:extent cx="160553" cy="199795"/>
                <wp:effectExtent l="0" t="0" r="0" b="0"/>
                <wp:docPr id="244339045" name="Group 7583"/>
                <wp:cNvGraphicFramePr/>
                <a:graphic xmlns:a="http://schemas.openxmlformats.org/drawingml/2006/main">
                  <a:graphicData uri="http://schemas.microsoft.com/office/word/2010/wordprocessingGroup">
                    <wpg:wgp>
                      <wpg:cNvGrpSpPr/>
                      <wpg:grpSpPr>
                        <a:xfrm>
                          <a:off x="0" y="0"/>
                          <a:ext cx="160553" cy="199795"/>
                          <a:chOff x="0" y="0"/>
                          <a:chExt cx="160553" cy="199795"/>
                        </a:xfrm>
                      </wpg:grpSpPr>
                      <wps:wsp>
                        <wps:cNvPr id="430771616" name="Shape 810"/>
                        <wps:cNvSpPr/>
                        <wps:spPr>
                          <a:xfrm>
                            <a:off x="0" y="0"/>
                            <a:ext cx="160553" cy="199795"/>
                          </a:xfrm>
                          <a:custGeom>
                            <a:avLst/>
                            <a:gdLst/>
                            <a:ahLst/>
                            <a:cxnLst/>
                            <a:rect l="0" t="0" r="0" b="0"/>
                            <a:pathLst>
                              <a:path w="160553" h="199795">
                                <a:moveTo>
                                  <a:pt x="79613" y="0"/>
                                </a:moveTo>
                                <a:lnTo>
                                  <a:pt x="79619" y="0"/>
                                </a:lnTo>
                                <a:lnTo>
                                  <a:pt x="89014" y="3906"/>
                                </a:lnTo>
                                <a:cubicBezTo>
                                  <a:pt x="91427" y="6317"/>
                                  <a:pt x="92926" y="9644"/>
                                  <a:pt x="92926" y="13308"/>
                                </a:cubicBezTo>
                                <a:lnTo>
                                  <a:pt x="92926" y="92252"/>
                                </a:lnTo>
                                <a:lnTo>
                                  <a:pt x="93358" y="92252"/>
                                </a:lnTo>
                                <a:lnTo>
                                  <a:pt x="105118" y="25056"/>
                                </a:lnTo>
                                <a:cubicBezTo>
                                  <a:pt x="106451" y="17957"/>
                                  <a:pt x="113322" y="13080"/>
                                  <a:pt x="120421" y="14413"/>
                                </a:cubicBezTo>
                                <a:cubicBezTo>
                                  <a:pt x="127508" y="15747"/>
                                  <a:pt x="132397" y="22617"/>
                                  <a:pt x="131064" y="29717"/>
                                </a:cubicBezTo>
                                <a:lnTo>
                                  <a:pt x="119304" y="95135"/>
                                </a:lnTo>
                                <a:lnTo>
                                  <a:pt x="119977" y="95350"/>
                                </a:lnTo>
                                <a:lnTo>
                                  <a:pt x="134391" y="57212"/>
                                </a:lnTo>
                                <a:cubicBezTo>
                                  <a:pt x="135496" y="53885"/>
                                  <a:pt x="137935" y="51231"/>
                                  <a:pt x="141262" y="49668"/>
                                </a:cubicBezTo>
                                <a:cubicBezTo>
                                  <a:pt x="144374" y="48119"/>
                                  <a:pt x="148133" y="48119"/>
                                  <a:pt x="151460" y="49224"/>
                                </a:cubicBezTo>
                                <a:cubicBezTo>
                                  <a:pt x="154788" y="50342"/>
                                  <a:pt x="157455" y="52780"/>
                                  <a:pt x="159004" y="56107"/>
                                </a:cubicBezTo>
                                <a:cubicBezTo>
                                  <a:pt x="160553" y="59435"/>
                                  <a:pt x="160553" y="62978"/>
                                  <a:pt x="159449" y="66305"/>
                                </a:cubicBezTo>
                                <a:lnTo>
                                  <a:pt x="139268" y="115975"/>
                                </a:lnTo>
                                <a:cubicBezTo>
                                  <a:pt x="139929" y="123074"/>
                                  <a:pt x="143040" y="170306"/>
                                  <a:pt x="124638" y="198246"/>
                                </a:cubicBezTo>
                                <a:cubicBezTo>
                                  <a:pt x="123965" y="199135"/>
                                  <a:pt x="122860" y="199795"/>
                                  <a:pt x="121755" y="199795"/>
                                </a:cubicBezTo>
                                <a:cubicBezTo>
                                  <a:pt x="121082" y="199795"/>
                                  <a:pt x="120421" y="199579"/>
                                  <a:pt x="119977" y="199351"/>
                                </a:cubicBezTo>
                                <a:cubicBezTo>
                                  <a:pt x="118427" y="198246"/>
                                  <a:pt x="117983" y="196252"/>
                                  <a:pt x="119088" y="194702"/>
                                </a:cubicBezTo>
                                <a:cubicBezTo>
                                  <a:pt x="137274" y="167207"/>
                                  <a:pt x="132613" y="116420"/>
                                  <a:pt x="132613" y="115975"/>
                                </a:cubicBezTo>
                                <a:cubicBezTo>
                                  <a:pt x="132613" y="115531"/>
                                  <a:pt x="132613" y="114870"/>
                                  <a:pt x="132829" y="114426"/>
                                </a:cubicBezTo>
                                <a:lnTo>
                                  <a:pt x="153238" y="64083"/>
                                </a:lnTo>
                                <a:cubicBezTo>
                                  <a:pt x="153899" y="62534"/>
                                  <a:pt x="153683" y="60756"/>
                                  <a:pt x="153010" y="58990"/>
                                </a:cubicBezTo>
                                <a:cubicBezTo>
                                  <a:pt x="152349" y="57428"/>
                                  <a:pt x="151016" y="56107"/>
                                  <a:pt x="149250" y="55663"/>
                                </a:cubicBezTo>
                                <a:cubicBezTo>
                                  <a:pt x="147688" y="54990"/>
                                  <a:pt x="145923" y="55218"/>
                                  <a:pt x="144145" y="55879"/>
                                </a:cubicBezTo>
                                <a:cubicBezTo>
                                  <a:pt x="142367" y="56552"/>
                                  <a:pt x="141262" y="57873"/>
                                  <a:pt x="140818" y="59651"/>
                                </a:cubicBezTo>
                                <a:lnTo>
                                  <a:pt x="125298" y="100672"/>
                                </a:lnTo>
                                <a:cubicBezTo>
                                  <a:pt x="124625" y="102221"/>
                                  <a:pt x="122860" y="103110"/>
                                  <a:pt x="121298" y="102666"/>
                                </a:cubicBezTo>
                                <a:lnTo>
                                  <a:pt x="114871" y="100672"/>
                                </a:lnTo>
                                <a:cubicBezTo>
                                  <a:pt x="113322" y="100227"/>
                                  <a:pt x="112217" y="98462"/>
                                  <a:pt x="112662" y="96900"/>
                                </a:cubicBezTo>
                                <a:lnTo>
                                  <a:pt x="124854" y="28383"/>
                                </a:lnTo>
                                <a:cubicBezTo>
                                  <a:pt x="125070" y="26605"/>
                                  <a:pt x="124854" y="24840"/>
                                  <a:pt x="123749" y="23507"/>
                                </a:cubicBezTo>
                                <a:cubicBezTo>
                                  <a:pt x="122631" y="22173"/>
                                  <a:pt x="121310" y="21068"/>
                                  <a:pt x="119532" y="20839"/>
                                </a:cubicBezTo>
                                <a:cubicBezTo>
                                  <a:pt x="115989" y="20179"/>
                                  <a:pt x="112662" y="22617"/>
                                  <a:pt x="111989" y="26161"/>
                                </a:cubicBezTo>
                                <a:lnTo>
                                  <a:pt x="99568" y="96239"/>
                                </a:lnTo>
                                <a:cubicBezTo>
                                  <a:pt x="99352" y="97789"/>
                                  <a:pt x="98019" y="98906"/>
                                  <a:pt x="96241" y="98906"/>
                                </a:cubicBezTo>
                                <a:lnTo>
                                  <a:pt x="89599" y="98906"/>
                                </a:lnTo>
                                <a:cubicBezTo>
                                  <a:pt x="87821" y="98906"/>
                                  <a:pt x="86271" y="97344"/>
                                  <a:pt x="86271" y="95579"/>
                                </a:cubicBezTo>
                                <a:lnTo>
                                  <a:pt x="86271" y="13308"/>
                                </a:lnTo>
                                <a:cubicBezTo>
                                  <a:pt x="86271" y="9752"/>
                                  <a:pt x="83388" y="6654"/>
                                  <a:pt x="79616" y="6654"/>
                                </a:cubicBezTo>
                                <a:cubicBezTo>
                                  <a:pt x="75844" y="6654"/>
                                  <a:pt x="72962" y="9536"/>
                                  <a:pt x="72962" y="13308"/>
                                </a:cubicBezTo>
                                <a:lnTo>
                                  <a:pt x="72962" y="95350"/>
                                </a:lnTo>
                                <a:cubicBezTo>
                                  <a:pt x="72962" y="97128"/>
                                  <a:pt x="71628" y="98678"/>
                                  <a:pt x="69863" y="98678"/>
                                </a:cubicBezTo>
                                <a:lnTo>
                                  <a:pt x="63208" y="98906"/>
                                </a:lnTo>
                                <a:cubicBezTo>
                                  <a:pt x="61658" y="98906"/>
                                  <a:pt x="60096" y="97789"/>
                                  <a:pt x="59880" y="96239"/>
                                </a:cubicBezTo>
                                <a:lnTo>
                                  <a:pt x="46799" y="24395"/>
                                </a:lnTo>
                                <a:cubicBezTo>
                                  <a:pt x="46126" y="20839"/>
                                  <a:pt x="42799" y="18401"/>
                                  <a:pt x="39256" y="19074"/>
                                </a:cubicBezTo>
                                <a:cubicBezTo>
                                  <a:pt x="35712" y="19735"/>
                                  <a:pt x="33274" y="23062"/>
                                  <a:pt x="33934" y="26605"/>
                                </a:cubicBezTo>
                                <a:lnTo>
                                  <a:pt x="51676" y="121970"/>
                                </a:lnTo>
                                <a:cubicBezTo>
                                  <a:pt x="59220" y="124624"/>
                                  <a:pt x="64757" y="130618"/>
                                  <a:pt x="65202" y="131050"/>
                                </a:cubicBezTo>
                                <a:cubicBezTo>
                                  <a:pt x="66535" y="132384"/>
                                  <a:pt x="66307" y="134606"/>
                                  <a:pt x="64973" y="135711"/>
                                </a:cubicBezTo>
                                <a:cubicBezTo>
                                  <a:pt x="63652" y="137045"/>
                                  <a:pt x="61430" y="136816"/>
                                  <a:pt x="60325" y="135495"/>
                                </a:cubicBezTo>
                                <a:cubicBezTo>
                                  <a:pt x="57658" y="132612"/>
                                  <a:pt x="49454" y="125729"/>
                                  <a:pt x="42583" y="127507"/>
                                </a:cubicBezTo>
                                <a:cubicBezTo>
                                  <a:pt x="41034" y="127951"/>
                                  <a:pt x="39256" y="127062"/>
                                  <a:pt x="38811" y="125513"/>
                                </a:cubicBezTo>
                                <a:lnTo>
                                  <a:pt x="30607" y="105777"/>
                                </a:lnTo>
                                <a:cubicBezTo>
                                  <a:pt x="27508" y="97344"/>
                                  <a:pt x="23736" y="91807"/>
                                  <a:pt x="19075" y="89140"/>
                                </a:cubicBezTo>
                                <a:cubicBezTo>
                                  <a:pt x="15748" y="87146"/>
                                  <a:pt x="12205" y="86702"/>
                                  <a:pt x="7988" y="87591"/>
                                </a:cubicBezTo>
                                <a:lnTo>
                                  <a:pt x="15977" y="111759"/>
                                </a:lnTo>
                                <a:lnTo>
                                  <a:pt x="26391" y="137489"/>
                                </a:lnTo>
                                <a:cubicBezTo>
                                  <a:pt x="39916" y="174522"/>
                                  <a:pt x="56553" y="193814"/>
                                  <a:pt x="56769" y="194029"/>
                                </a:cubicBezTo>
                                <a:cubicBezTo>
                                  <a:pt x="57887" y="195363"/>
                                  <a:pt x="57887" y="197585"/>
                                  <a:pt x="56553" y="198690"/>
                                </a:cubicBezTo>
                                <a:cubicBezTo>
                                  <a:pt x="55893" y="199135"/>
                                  <a:pt x="55220" y="199579"/>
                                  <a:pt x="54331" y="199579"/>
                                </a:cubicBezTo>
                                <a:cubicBezTo>
                                  <a:pt x="53454" y="199579"/>
                                  <a:pt x="52565" y="199135"/>
                                  <a:pt x="51892" y="198474"/>
                                </a:cubicBezTo>
                                <a:cubicBezTo>
                                  <a:pt x="51232" y="197585"/>
                                  <a:pt x="34150" y="178065"/>
                                  <a:pt x="20409" y="139927"/>
                                </a:cubicBezTo>
                                <a:lnTo>
                                  <a:pt x="10211" y="114197"/>
                                </a:lnTo>
                                <a:lnTo>
                                  <a:pt x="673" y="86486"/>
                                </a:lnTo>
                                <a:cubicBezTo>
                                  <a:pt x="0" y="84708"/>
                                  <a:pt x="889" y="82930"/>
                                  <a:pt x="2667" y="82269"/>
                                </a:cubicBezTo>
                                <a:cubicBezTo>
                                  <a:pt x="9982" y="79615"/>
                                  <a:pt x="16637" y="80047"/>
                                  <a:pt x="22403" y="83374"/>
                                </a:cubicBezTo>
                                <a:cubicBezTo>
                                  <a:pt x="28385" y="86930"/>
                                  <a:pt x="33045" y="93585"/>
                                  <a:pt x="36601" y="103339"/>
                                </a:cubicBezTo>
                                <a:lnTo>
                                  <a:pt x="43688" y="120636"/>
                                </a:lnTo>
                                <a:lnTo>
                                  <a:pt x="44577" y="120636"/>
                                </a:lnTo>
                                <a:lnTo>
                                  <a:pt x="27280" y="27939"/>
                                </a:lnTo>
                                <a:cubicBezTo>
                                  <a:pt x="25946" y="20839"/>
                                  <a:pt x="30823" y="13969"/>
                                  <a:pt x="37922" y="12635"/>
                                </a:cubicBezTo>
                                <a:cubicBezTo>
                                  <a:pt x="45021" y="11314"/>
                                  <a:pt x="51892" y="16191"/>
                                  <a:pt x="53226" y="23278"/>
                                </a:cubicBezTo>
                                <a:lnTo>
                                  <a:pt x="65862" y="92252"/>
                                </a:lnTo>
                                <a:lnTo>
                                  <a:pt x="66307" y="92252"/>
                                </a:lnTo>
                                <a:lnTo>
                                  <a:pt x="66307" y="13308"/>
                                </a:lnTo>
                                <a:cubicBezTo>
                                  <a:pt x="66307" y="9644"/>
                                  <a:pt x="67805" y="6317"/>
                                  <a:pt x="70218" y="3906"/>
                                </a:cubicBezTo>
                                <a:lnTo>
                                  <a:pt x="79613"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1200838C" id="Group 7583" o:spid="_x0000_s1026" style="width:12.65pt;height:15.75pt;mso-position-horizontal-relative:char;mso-position-vertical-relative:line" coordsize="160553,1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">
                <v:shape id="Shape 810" o:spid="_x0000_s1027" style="position:absolute;width:160553;height:199795;visibility:visible;mso-wrap-style:square;v-text-anchor:top" coordsize="160553,1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" path="m79613,r6,l89014,3906v2413,2411,3912,5738,3912,9402l92926,92252r432,l105118,25056v1333,-7099,8204,-11976,15303,-10643c127508,15747,132397,22617,131064,29717l119304,95135r673,215l134391,57212v1105,-3327,3544,-5981,6871,-7544c144374,48119,148133,48119,151460,49224v3328,1118,5995,3556,7544,6883c160553,59435,160553,62978,159449,66305r-20181,49670c139929,123074,143040,170306,124638,198246v-673,889,-1778,1549,-2883,1549c121082,199795,120421,199579,119977,199351v-1550,-1105,-1994,-3099,-889,-4649c137274,167207,132613,116420,132613,115975v,-444,,-1105,216,-1549l153238,64083v661,-1549,445,-3327,-228,-5093c152349,57428,151016,56107,149250,55663v-1562,-673,-3327,-445,-5105,216c142367,56552,141262,57873,140818,59651r-15520,41021c124625,102221,122860,103110,121298,102666r-6427,-1994c113322,100227,112217,98462,112662,96900l124854,28383v216,-1778,,-3543,-1105,-4876c122631,22173,121310,21068,119532,20839v-3543,-660,-6870,1778,-7543,5322l99568,96239v-216,1550,-1549,2667,-3327,2667l89599,98906v-1778,,-3328,-1562,-3328,-3327l86271,13308v,-3556,-2883,-6654,-6655,-6654c75844,6654,72962,9536,72962,13308r,82042c72962,97128,71628,98678,69863,98678r-6655,228c61658,98906,60096,97789,59880,96239l46799,24395v-673,-3556,-4000,-5994,-7543,-5321c35712,19735,33274,23062,33934,26605r17742,95365c59220,124624,64757,130618,65202,131050v1333,1334,1105,3556,-229,4661c63652,137045,61430,136816,60325,135495v-2667,-2883,-10871,-9766,-17742,-7988c41034,127951,39256,127062,38811,125513l30607,105777c27508,97344,23736,91807,19075,89140,15748,87146,12205,86702,7988,87591r7989,24168l26391,137489v13525,37033,30162,56325,30378,56540c57887,195363,57887,197585,56553,198690v-660,445,-1333,889,-2222,889c53454,199579,52565,199135,51892,198474v-660,-889,-17742,-20409,-31483,-58547l10211,114197,673,86486c,84708,889,82930,2667,82269v7315,-2654,13970,-2222,19736,1105c28385,86930,33045,93585,36601,103339r7087,17297l44577,120636,27280,27939c25946,20839,30823,13969,37922,12635v7099,-1321,13970,3556,15304,10643l65862,92252r445,l66307,13308v,-3664,1498,-6991,3911,-9402l79613,xe" fillcolor="#0b5d94" stroked="f" strokeweight="0">
                  <v:stroke miterlimit="83231f" joinstyle="miter"/>
                  <v:path arrowok="t" textboxrect="0,0,160553,199795"/>
                </v:shape>
                <w10:anchorlock/>
              </v:group>
            </w:pict>
          </mc:Fallback>
        </mc:AlternateContent>
      </w:r>
      <w:r w:rsidRPr="00DC700E">
        <w:rPr>
          <w:rFonts w:asciiTheme="minorHAnsi" w:eastAsia="Times New Roman" w:hAnsiTheme="minorHAnsi" w:cstheme="minorHAnsi"/>
          <w:b/>
          <w:bCs/>
          <w:color w:val="2F6F7A"/>
          <w:sz w:val="22"/>
        </w:rPr>
        <w:t xml:space="preserve">  </w:t>
      </w:r>
      <w:r w:rsidR="00E046F1">
        <w:rPr>
          <w:rFonts w:asciiTheme="minorHAnsi" w:eastAsia="Times New Roman" w:hAnsiTheme="minorHAnsi" w:cstheme="minorHAnsi"/>
          <w:b/>
          <w:bCs/>
          <w:color w:val="2F6F7A"/>
          <w:sz w:val="22"/>
        </w:rPr>
        <w:t>Lernaufgaben</w:t>
      </w:r>
      <w:r w:rsidRPr="00DC700E">
        <w:rPr>
          <w:rFonts w:asciiTheme="minorHAnsi" w:eastAsia="Times New Roman" w:hAnsiTheme="minorHAnsi" w:cstheme="minorHAnsi"/>
          <w:b/>
          <w:bCs/>
          <w:color w:val="2F6F7A"/>
          <w:sz w:val="22"/>
        </w:rPr>
        <w:t>:</w:t>
      </w:r>
    </w:p>
    <w:p w14:paraId="0815F38A" w14:textId="77777777" w:rsidR="00BF5CD8" w:rsidRPr="00B07C6B" w:rsidRDefault="00BF5CD8" w:rsidP="00BF5CD8">
      <w:pPr>
        <w:rPr>
          <w:rFonts w:asciiTheme="minorHAnsi" w:hAnsiTheme="minorHAnsi" w:cstheme="minorHAnsi"/>
          <w:color w:val="333333"/>
          <w:sz w:val="18"/>
          <w:szCs w:val="18"/>
        </w:rPr>
      </w:pPr>
    </w:p>
    <w:p w14:paraId="297AA9D0" w14:textId="77777777" w:rsidR="00BF5CD8" w:rsidRPr="003B7A43" w:rsidRDefault="00BF5CD8" w:rsidP="001308CF">
      <w:pPr>
        <w:pStyle w:val="Listenabsatz"/>
        <w:numPr>
          <w:ilvl w:val="0"/>
          <w:numId w:val="1"/>
        </w:numPr>
        <w:ind w:left="798" w:hanging="453"/>
        <w:rPr>
          <w:rFonts w:asciiTheme="minorHAnsi" w:hAnsiTheme="minorHAnsi" w:cstheme="minorHAnsi"/>
          <w:color w:val="333333"/>
          <w:sz w:val="20"/>
          <w:szCs w:val="20"/>
        </w:rPr>
      </w:pPr>
      <w:r w:rsidRPr="003B7A43">
        <w:rPr>
          <w:rFonts w:asciiTheme="minorHAnsi" w:hAnsiTheme="minorHAnsi" w:cstheme="minorHAnsi"/>
          <w:color w:val="333333"/>
          <w:sz w:val="20"/>
          <w:szCs w:val="20"/>
        </w:rPr>
        <w:t>In einem Dienstleistungsunternehmen bietet man Leistungen, keine Produkte, für andere Menschen bzw. Unternehmen an. Diese werden als Kunden bezeichnet. Dabei wird nach B2B und B2C unterschieden. Für welche Worte stehen diese Abkürzungen? Was bedeuten sie? Frage Deine Dich betreuende Person oder recherchiere im Internet danach.</w:t>
      </w:r>
    </w:p>
    <w:p w14:paraId="3D2340C4" w14:textId="5A131F49" w:rsidR="00BF5CD8" w:rsidRPr="003B7A43" w:rsidRDefault="00BF5CD8" w:rsidP="001308CF">
      <w:pPr>
        <w:pStyle w:val="Listenabsatz"/>
        <w:numPr>
          <w:ilvl w:val="0"/>
          <w:numId w:val="1"/>
        </w:numPr>
        <w:ind w:left="798" w:hanging="453"/>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Manchmal verlaufen Kontakte mit Kunden nicht nach Plan. Eine Lieferung kommt zu spät oder ist defekt, der Kunde bekommt keine Antwort zu seinem Anliegen. Die Kunden haben dann die Möglichkeit, Kontakt </w:t>
      </w:r>
    </w:p>
    <w:p w14:paraId="0C78772C" w14:textId="77777777" w:rsidR="00BF5CD8" w:rsidRPr="003B7A43" w:rsidRDefault="00BF5CD8" w:rsidP="00AE3B50">
      <w:pPr>
        <w:ind w:left="798" w:firstLine="0"/>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mit dem Anbieter der Dienstleistung aufzunehmen. </w:t>
      </w:r>
    </w:p>
    <w:p w14:paraId="57E9D158" w14:textId="3E55628E" w:rsidR="00AE3B50" w:rsidRPr="003B7A43" w:rsidRDefault="00BF5CD8" w:rsidP="001308CF">
      <w:pPr>
        <w:pStyle w:val="Listenabsatz"/>
        <w:numPr>
          <w:ilvl w:val="0"/>
          <w:numId w:val="20"/>
        </w:numPr>
        <w:ind w:left="1134"/>
        <w:rPr>
          <w:rFonts w:asciiTheme="minorHAnsi" w:hAnsiTheme="minorHAnsi" w:cstheme="minorHAnsi"/>
          <w:sz w:val="20"/>
          <w:szCs w:val="20"/>
        </w:rPr>
      </w:pPr>
      <w:r w:rsidRPr="003B7A43">
        <w:rPr>
          <w:rFonts w:asciiTheme="minorHAnsi" w:hAnsiTheme="minorHAnsi" w:cstheme="minorHAnsi"/>
          <w:color w:val="333333"/>
          <w:sz w:val="20"/>
          <w:szCs w:val="20"/>
        </w:rPr>
        <w:t xml:space="preserve">Ermittle, ob es in Deinem </w:t>
      </w:r>
      <w:r w:rsidR="00FE67AB">
        <w:rPr>
          <w:rFonts w:asciiTheme="minorHAnsi" w:hAnsiTheme="minorHAnsi" w:cstheme="minorHAnsi"/>
          <w:color w:val="333333"/>
          <w:sz w:val="20"/>
          <w:szCs w:val="20"/>
        </w:rPr>
        <w:t>Praxislernen-Ort</w:t>
      </w:r>
      <w:r w:rsidRPr="003B7A43">
        <w:rPr>
          <w:rFonts w:asciiTheme="minorHAnsi" w:hAnsiTheme="minorHAnsi" w:cstheme="minorHAnsi"/>
          <w:color w:val="333333"/>
          <w:sz w:val="20"/>
          <w:szCs w:val="20"/>
        </w:rPr>
        <w:t xml:space="preserve"> eine Abteilung bzw. eine Ansprechpartnerin oder einen Ansprechpartner für Kundinnen und Kunden gibt.</w:t>
      </w:r>
      <w:r w:rsidR="00AE3B50" w:rsidRPr="003B7A43">
        <w:rPr>
          <w:rFonts w:asciiTheme="minorHAnsi" w:hAnsiTheme="minorHAnsi" w:cstheme="minorHAnsi"/>
          <w:color w:val="333333"/>
          <w:sz w:val="20"/>
          <w:szCs w:val="20"/>
        </w:rPr>
        <w:t xml:space="preserve"> </w:t>
      </w:r>
    </w:p>
    <w:p w14:paraId="1B1C747B" w14:textId="77777777" w:rsidR="00AE3B50" w:rsidRPr="003B7A43" w:rsidRDefault="00AE3B50" w:rsidP="001308CF">
      <w:pPr>
        <w:pStyle w:val="Listenabsatz"/>
        <w:numPr>
          <w:ilvl w:val="0"/>
          <w:numId w:val="20"/>
        </w:numPr>
        <w:ind w:left="1134"/>
        <w:rPr>
          <w:rFonts w:asciiTheme="minorHAnsi" w:hAnsiTheme="minorHAnsi" w:cstheme="minorHAnsi"/>
          <w:sz w:val="20"/>
          <w:szCs w:val="20"/>
        </w:rPr>
      </w:pPr>
      <w:r w:rsidRPr="003B7A43">
        <w:rPr>
          <w:rFonts w:asciiTheme="minorHAnsi" w:hAnsiTheme="minorHAnsi" w:cstheme="minorHAnsi"/>
          <w:sz w:val="20"/>
          <w:szCs w:val="20"/>
        </w:rPr>
        <w:t xml:space="preserve">Beschreibe, wie dieser Bereich genannt wird. </w:t>
      </w:r>
    </w:p>
    <w:p w14:paraId="542402F3" w14:textId="77777777" w:rsidR="00AE3B50" w:rsidRPr="003B7A43" w:rsidRDefault="00AE3B50" w:rsidP="001308CF">
      <w:pPr>
        <w:pStyle w:val="Listenabsatz"/>
        <w:numPr>
          <w:ilvl w:val="0"/>
          <w:numId w:val="20"/>
        </w:numPr>
        <w:ind w:left="1134"/>
        <w:rPr>
          <w:rFonts w:asciiTheme="minorHAnsi" w:hAnsiTheme="minorHAnsi" w:cstheme="minorHAnsi"/>
          <w:sz w:val="20"/>
          <w:szCs w:val="20"/>
        </w:rPr>
      </w:pPr>
      <w:r w:rsidRPr="003B7A43">
        <w:rPr>
          <w:rFonts w:asciiTheme="minorHAnsi" w:hAnsiTheme="minorHAnsi" w:cstheme="minorHAnsi"/>
          <w:sz w:val="20"/>
          <w:szCs w:val="20"/>
        </w:rPr>
        <w:t xml:space="preserve">Auf welchen Wege Kunden mit dem Unternehmen in Kontakt treten können. </w:t>
      </w:r>
    </w:p>
    <w:p w14:paraId="74D7F982" w14:textId="72B71512" w:rsidR="00AE3B50" w:rsidRPr="003B7A43" w:rsidRDefault="00AE3B50" w:rsidP="001308CF">
      <w:pPr>
        <w:pStyle w:val="Listenabsatz"/>
        <w:numPr>
          <w:ilvl w:val="0"/>
          <w:numId w:val="20"/>
        </w:numPr>
        <w:ind w:left="1134"/>
        <w:rPr>
          <w:rFonts w:asciiTheme="minorHAnsi" w:hAnsiTheme="minorHAnsi" w:cstheme="minorHAnsi"/>
          <w:sz w:val="20"/>
          <w:szCs w:val="20"/>
        </w:rPr>
      </w:pPr>
      <w:r w:rsidRPr="003B7A43">
        <w:rPr>
          <w:rFonts w:asciiTheme="minorHAnsi" w:hAnsiTheme="minorHAnsi" w:cstheme="minorHAnsi"/>
          <w:sz w:val="20"/>
          <w:szCs w:val="20"/>
        </w:rPr>
        <w:t>Welche Aufgaben die Mitarbeitenden dort übernehmen und wie die Struktur dieses Bereiches ist.</w:t>
      </w:r>
    </w:p>
    <w:p w14:paraId="358917D7" w14:textId="698BBA6A" w:rsidR="00AE3B50" w:rsidRPr="003B7A43" w:rsidRDefault="00AE3B50" w:rsidP="001308CF">
      <w:pPr>
        <w:numPr>
          <w:ilvl w:val="0"/>
          <w:numId w:val="1"/>
        </w:numPr>
        <w:ind w:left="770" w:hanging="418"/>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Interviewe jemanden, der oder die mit Kundenbeschwerden häufig zu tun hat. </w:t>
      </w:r>
    </w:p>
    <w:p w14:paraId="676467D9" w14:textId="77777777" w:rsidR="00AE3B50" w:rsidRPr="003B7A43" w:rsidRDefault="00AE3B50" w:rsidP="00AE3B50">
      <w:pPr>
        <w:ind w:left="770" w:firstLine="0"/>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Beachte dabei folgende Fragestellungen: </w:t>
      </w:r>
    </w:p>
    <w:p w14:paraId="11F0DA62" w14:textId="77777777" w:rsidR="00AE3B50" w:rsidRPr="003B7A43" w:rsidRDefault="00AE3B50" w:rsidP="001308CF">
      <w:pPr>
        <w:numPr>
          <w:ilvl w:val="1"/>
          <w:numId w:val="1"/>
        </w:numPr>
        <w:ind w:hanging="309"/>
        <w:rPr>
          <w:rFonts w:asciiTheme="minorHAnsi" w:hAnsiTheme="minorHAnsi" w:cstheme="minorHAnsi"/>
          <w:color w:val="333333"/>
          <w:sz w:val="20"/>
          <w:szCs w:val="20"/>
        </w:rPr>
      </w:pPr>
      <w:r w:rsidRPr="003B7A43">
        <w:rPr>
          <w:rFonts w:asciiTheme="minorHAnsi" w:hAnsiTheme="minorHAnsi" w:cstheme="minorHAnsi"/>
          <w:color w:val="333333"/>
          <w:sz w:val="20"/>
          <w:szCs w:val="20"/>
        </w:rPr>
        <w:t>Wie geht das Unternehmen mit Beschwerden um?</w:t>
      </w:r>
    </w:p>
    <w:p w14:paraId="2A0E55EE" w14:textId="77777777" w:rsidR="00AE3B50" w:rsidRPr="003B7A43" w:rsidRDefault="00AE3B50" w:rsidP="001308CF">
      <w:pPr>
        <w:numPr>
          <w:ilvl w:val="0"/>
          <w:numId w:val="21"/>
        </w:numPr>
        <w:ind w:hanging="309"/>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Was erlebt jemand in der Beschwerdestelle/am Kundentelefon? </w:t>
      </w:r>
    </w:p>
    <w:p w14:paraId="03035EA3" w14:textId="77777777" w:rsidR="00AE3B50" w:rsidRPr="003B7A43" w:rsidRDefault="00AE3B50" w:rsidP="001308CF">
      <w:pPr>
        <w:numPr>
          <w:ilvl w:val="0"/>
          <w:numId w:val="21"/>
        </w:numPr>
        <w:ind w:hanging="309"/>
        <w:rPr>
          <w:rFonts w:asciiTheme="minorHAnsi" w:hAnsiTheme="minorHAnsi" w:cstheme="minorHAnsi"/>
          <w:color w:val="333333"/>
          <w:sz w:val="20"/>
          <w:szCs w:val="20"/>
        </w:rPr>
      </w:pPr>
      <w:r w:rsidRPr="003B7A43">
        <w:rPr>
          <w:rFonts w:asciiTheme="minorHAnsi" w:hAnsiTheme="minorHAnsi" w:cstheme="minorHAnsi"/>
          <w:color w:val="333333"/>
          <w:sz w:val="20"/>
          <w:szCs w:val="20"/>
        </w:rPr>
        <w:t xml:space="preserve">Welche Fragen/Themen kommen am häufigsten vor? </w:t>
      </w:r>
    </w:p>
    <w:p w14:paraId="2C7DC6B4" w14:textId="0DFF5E7C" w:rsidR="00AE3B50" w:rsidRPr="003B7A43" w:rsidRDefault="00AE3B50" w:rsidP="001308CF">
      <w:pPr>
        <w:numPr>
          <w:ilvl w:val="0"/>
          <w:numId w:val="21"/>
        </w:numPr>
        <w:ind w:hanging="309"/>
        <w:rPr>
          <w:rFonts w:asciiTheme="minorHAnsi" w:hAnsiTheme="minorHAnsi" w:cstheme="minorHAnsi"/>
          <w:color w:val="333333"/>
          <w:sz w:val="20"/>
          <w:szCs w:val="20"/>
        </w:rPr>
      </w:pPr>
      <w:r w:rsidRPr="003B7A43">
        <w:rPr>
          <w:rFonts w:asciiTheme="minorHAnsi" w:hAnsiTheme="minorHAnsi" w:cstheme="minorHAnsi"/>
          <w:color w:val="333333"/>
          <w:sz w:val="20"/>
          <w:szCs w:val="20"/>
        </w:rPr>
        <w:t>Was war die schwierigste Situation, die die Person erlebt hat? Wie ist sie damit umgegangen? Würde sie heute wieder so handeln?</w:t>
      </w:r>
    </w:p>
    <w:p w14:paraId="28EB9E9D" w14:textId="68126FD8" w:rsidR="00AE3B50" w:rsidRPr="003B7A43" w:rsidRDefault="00823FA2" w:rsidP="001308CF">
      <w:pPr>
        <w:numPr>
          <w:ilvl w:val="0"/>
          <w:numId w:val="22"/>
        </w:numPr>
        <w:ind w:left="770" w:hanging="416"/>
        <w:rPr>
          <w:rFonts w:asciiTheme="minorHAnsi" w:hAnsiTheme="minorHAnsi" w:cstheme="minorHAnsi"/>
          <w:sz w:val="20"/>
          <w:szCs w:val="20"/>
        </w:rPr>
      </w:pPr>
      <w:r w:rsidRPr="003B7A43">
        <w:rPr>
          <w:rFonts w:asciiTheme="minorHAnsi" w:hAnsiTheme="minorHAnsi" w:cstheme="minorHAnsi"/>
          <w:color w:val="333333"/>
          <w:sz w:val="20"/>
          <w:szCs w:val="20"/>
        </w:rPr>
        <w:t xml:space="preserve">Tauscht euch darüber in eurer Klasse aus. Überlegt </w:t>
      </w:r>
      <w:proofErr w:type="gramStart"/>
      <w:r w:rsidRPr="003B7A43">
        <w:rPr>
          <w:rFonts w:asciiTheme="minorHAnsi" w:hAnsiTheme="minorHAnsi" w:cstheme="minorHAnsi"/>
          <w:color w:val="333333"/>
          <w:sz w:val="20"/>
          <w:szCs w:val="20"/>
        </w:rPr>
        <w:t>gemeinsam</w:t>
      </w:r>
      <w:proofErr w:type="gramEnd"/>
      <w:r w:rsidRPr="003B7A43">
        <w:rPr>
          <w:rFonts w:asciiTheme="minorHAnsi" w:hAnsiTheme="minorHAnsi" w:cstheme="minorHAnsi"/>
          <w:color w:val="333333"/>
          <w:sz w:val="20"/>
          <w:szCs w:val="20"/>
        </w:rPr>
        <w:t xml:space="preserve"> wie ihr mit bestimmten  Herausforderungen als Mitarbeitende umgehen würdet und was ihr euch als Kundin oder Kunde wünschen würdet.</w:t>
      </w:r>
      <w:r w:rsidR="006031D3" w:rsidRPr="003B7A43">
        <w:rPr>
          <w:rFonts w:asciiTheme="minorHAnsi" w:hAnsiTheme="minorHAnsi" w:cstheme="minorHAnsi"/>
          <w:color w:val="333333"/>
          <w:sz w:val="20"/>
          <w:szCs w:val="20"/>
        </w:rPr>
        <w:br/>
      </w:r>
    </w:p>
    <w:p w14:paraId="4BC46DE1" w14:textId="19CAB6DD" w:rsidR="006031D3" w:rsidRPr="003B7A43" w:rsidRDefault="006031D3" w:rsidP="006031D3">
      <w:pPr>
        <w:spacing w:after="141" w:line="259" w:lineRule="auto"/>
        <w:rPr>
          <w:rFonts w:asciiTheme="minorHAnsi" w:eastAsia="Times New Roman" w:hAnsiTheme="minorHAnsi" w:cstheme="minorHAnsi"/>
          <w:b/>
          <w:bCs/>
          <w:color w:val="2F6F7A"/>
          <w:sz w:val="22"/>
        </w:rPr>
      </w:pPr>
      <w:r w:rsidRPr="003B7A43">
        <w:rPr>
          <w:noProof/>
          <w:sz w:val="22"/>
        </w:rPr>
        <w:lastRenderedPageBreak/>
        <mc:AlternateContent>
          <mc:Choice Requires="wpg">
            <w:drawing>
              <wp:inline distT="0" distB="0" distL="0" distR="0" wp14:anchorId="49B8396A" wp14:editId="3B7F67D5">
                <wp:extent cx="151981" cy="131724"/>
                <wp:effectExtent l="0" t="0" r="0" b="0"/>
                <wp:docPr id="183976311"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640603467"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12AB7F39"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3B7A43">
        <w:rPr>
          <w:rFonts w:asciiTheme="minorHAnsi" w:eastAsia="Times New Roman" w:hAnsiTheme="minorHAnsi" w:cstheme="minorHAnsi"/>
          <w:b/>
          <w:bCs/>
          <w:color w:val="2F6F7A"/>
          <w:sz w:val="22"/>
        </w:rPr>
        <w:t xml:space="preserve">  Wahlaufgaben:</w:t>
      </w:r>
    </w:p>
    <w:p w14:paraId="77022A2D" w14:textId="77777777" w:rsidR="006031D3" w:rsidRPr="00FE3841" w:rsidRDefault="006031D3" w:rsidP="001308CF">
      <w:pPr>
        <w:numPr>
          <w:ilvl w:val="0"/>
          <w:numId w:val="9"/>
        </w:numPr>
        <w:spacing w:line="276" w:lineRule="auto"/>
        <w:rPr>
          <w:rFonts w:asciiTheme="minorHAnsi" w:hAnsiTheme="minorHAnsi" w:cstheme="minorHAnsi"/>
          <w:color w:val="333333"/>
          <w:sz w:val="20"/>
          <w:szCs w:val="20"/>
        </w:rPr>
      </w:pPr>
      <w:r w:rsidRPr="00FE3841">
        <w:rPr>
          <w:rFonts w:asciiTheme="minorHAnsi" w:hAnsiTheme="minorHAnsi" w:cstheme="minorHAnsi"/>
          <w:color w:val="333333"/>
          <w:sz w:val="20"/>
          <w:szCs w:val="20"/>
        </w:rPr>
        <w:t xml:space="preserve">Schreibt in Gruppenarbeit ein Rollenspiel zum Umgang mit schwierigen Kundinnen und Kunden. </w:t>
      </w:r>
    </w:p>
    <w:p w14:paraId="2918F9E2" w14:textId="77777777" w:rsidR="006031D3" w:rsidRPr="00FE3841" w:rsidRDefault="006031D3" w:rsidP="001308CF">
      <w:pPr>
        <w:numPr>
          <w:ilvl w:val="1"/>
          <w:numId w:val="8"/>
        </w:numPr>
        <w:spacing w:line="276" w:lineRule="auto"/>
        <w:ind w:left="1098"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Überlegt euch ein konkretes Problem (z. B. der Haarschnitt ist nicht gut).</w:t>
      </w:r>
    </w:p>
    <w:p w14:paraId="3E371E8E" w14:textId="77777777" w:rsidR="006031D3" w:rsidRPr="00FE3841" w:rsidRDefault="006031D3" w:rsidP="001308CF">
      <w:pPr>
        <w:numPr>
          <w:ilvl w:val="1"/>
          <w:numId w:val="8"/>
        </w:numPr>
        <w:spacing w:line="276" w:lineRule="auto"/>
        <w:ind w:left="1098"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Findet einen Lösungsvorschlag.</w:t>
      </w:r>
    </w:p>
    <w:p w14:paraId="75486911" w14:textId="77777777" w:rsidR="003B7A43" w:rsidRPr="00FE3841" w:rsidRDefault="006031D3" w:rsidP="001308CF">
      <w:pPr>
        <w:numPr>
          <w:ilvl w:val="1"/>
          <w:numId w:val="8"/>
        </w:numPr>
        <w:spacing w:line="276" w:lineRule="auto"/>
        <w:ind w:left="1098" w:hanging="360"/>
        <w:rPr>
          <w:rFonts w:asciiTheme="minorHAnsi" w:hAnsiTheme="minorHAnsi" w:cstheme="minorHAnsi"/>
          <w:sz w:val="20"/>
          <w:szCs w:val="20"/>
        </w:rPr>
      </w:pPr>
      <w:r w:rsidRPr="00FE3841">
        <w:rPr>
          <w:rFonts w:asciiTheme="minorHAnsi" w:hAnsiTheme="minorHAnsi" w:cstheme="minorHAnsi"/>
          <w:color w:val="333333"/>
          <w:sz w:val="20"/>
          <w:szCs w:val="20"/>
        </w:rPr>
        <w:t>Stellt den Weg zur Problemlösung im Rollenspiel dar.</w:t>
      </w:r>
    </w:p>
    <w:p w14:paraId="453E8A8D" w14:textId="46338958" w:rsidR="006031D3" w:rsidRPr="00FE3841" w:rsidRDefault="006031D3" w:rsidP="001308CF">
      <w:pPr>
        <w:numPr>
          <w:ilvl w:val="1"/>
          <w:numId w:val="8"/>
        </w:numPr>
        <w:spacing w:line="276" w:lineRule="auto"/>
        <w:ind w:left="1098" w:hanging="360"/>
        <w:rPr>
          <w:rFonts w:asciiTheme="minorHAnsi" w:hAnsiTheme="minorHAnsi" w:cstheme="minorHAnsi"/>
          <w:sz w:val="20"/>
          <w:szCs w:val="20"/>
        </w:rPr>
      </w:pPr>
      <w:r w:rsidRPr="00FE3841">
        <w:rPr>
          <w:rFonts w:asciiTheme="minorHAnsi" w:hAnsiTheme="minorHAnsi" w:cstheme="minorHAnsi"/>
          <w:color w:val="333333"/>
          <w:sz w:val="20"/>
          <w:szCs w:val="20"/>
        </w:rPr>
        <w:t>Zusatzaufgabe: Verfasst das Rollenspiel in einer Fremdsprache Deiner Wahl</w:t>
      </w:r>
      <w:r w:rsidR="00FE3841" w:rsidRPr="00FE3841">
        <w:rPr>
          <w:rFonts w:asciiTheme="minorHAnsi" w:hAnsiTheme="minorHAnsi" w:cstheme="minorHAnsi"/>
          <w:color w:val="333333"/>
          <w:sz w:val="20"/>
          <w:szCs w:val="20"/>
        </w:rPr>
        <w:br/>
      </w:r>
    </w:p>
    <w:p w14:paraId="5FDE8E4D" w14:textId="2035A66E" w:rsidR="006031D3" w:rsidRPr="00FE3841" w:rsidRDefault="006031D3" w:rsidP="001308CF">
      <w:pPr>
        <w:pStyle w:val="Listenabsatz"/>
        <w:numPr>
          <w:ilvl w:val="0"/>
          <w:numId w:val="8"/>
        </w:numPr>
        <w:ind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 xml:space="preserve">Erstelle eine Tabelle:  </w:t>
      </w:r>
    </w:p>
    <w:p w14:paraId="7806154F" w14:textId="77777777" w:rsidR="006031D3" w:rsidRPr="00FE3841" w:rsidRDefault="006031D3" w:rsidP="001308CF">
      <w:pPr>
        <w:pStyle w:val="Listenabsatz"/>
        <w:numPr>
          <w:ilvl w:val="1"/>
          <w:numId w:val="8"/>
        </w:numPr>
        <w:ind w:left="1078"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Wie viele Kundenkontakte die Abteilung „Kundenservice“ täglich hat.</w:t>
      </w:r>
    </w:p>
    <w:p w14:paraId="1C6C62C6" w14:textId="77777777" w:rsidR="006031D3" w:rsidRPr="00FE3841" w:rsidRDefault="006031D3" w:rsidP="001308CF">
      <w:pPr>
        <w:pStyle w:val="Listenabsatz"/>
        <w:numPr>
          <w:ilvl w:val="1"/>
          <w:numId w:val="8"/>
        </w:numPr>
        <w:ind w:left="1078"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 xml:space="preserve">Über welche Kontaktkanäle (Telefon, Mail, Chat, Social Media, Kontaktformular auf Website) </w:t>
      </w:r>
      <w:r w:rsidRPr="00FE3841">
        <w:rPr>
          <w:rFonts w:asciiTheme="minorHAnsi" w:hAnsiTheme="minorHAnsi" w:cstheme="minorHAnsi"/>
          <w:color w:val="333333"/>
          <w:sz w:val="20"/>
          <w:szCs w:val="20"/>
        </w:rPr>
        <w:br/>
        <w:t>kommen sie an?</w:t>
      </w:r>
    </w:p>
    <w:p w14:paraId="05160F23" w14:textId="4228C657" w:rsidR="006031D3" w:rsidRPr="00FE3841" w:rsidRDefault="006031D3" w:rsidP="001308CF">
      <w:pPr>
        <w:pStyle w:val="Listenabsatz"/>
        <w:numPr>
          <w:ilvl w:val="1"/>
          <w:numId w:val="8"/>
        </w:numPr>
        <w:ind w:left="1078" w:hanging="360"/>
        <w:rPr>
          <w:rFonts w:asciiTheme="minorHAnsi" w:hAnsiTheme="minorHAnsi" w:cstheme="minorHAnsi"/>
          <w:color w:val="333333"/>
          <w:sz w:val="20"/>
          <w:szCs w:val="20"/>
        </w:rPr>
      </w:pPr>
      <w:r w:rsidRPr="00FE3841">
        <w:rPr>
          <w:rFonts w:asciiTheme="minorHAnsi" w:hAnsiTheme="minorHAnsi" w:cstheme="minorHAnsi"/>
          <w:color w:val="333333"/>
          <w:sz w:val="20"/>
          <w:szCs w:val="20"/>
        </w:rPr>
        <w:t>Wie viele davon sind Beschwerden?</w:t>
      </w:r>
      <w:r w:rsidR="00FE3841" w:rsidRPr="00FE3841">
        <w:rPr>
          <w:rFonts w:asciiTheme="minorHAnsi" w:hAnsiTheme="minorHAnsi" w:cstheme="minorHAnsi"/>
          <w:color w:val="333333"/>
          <w:sz w:val="20"/>
          <w:szCs w:val="20"/>
        </w:rPr>
        <w:br/>
      </w:r>
    </w:p>
    <w:tbl>
      <w:tblPr>
        <w:tblStyle w:val="Tabellenraster"/>
        <w:tblW w:w="8419" w:type="dxa"/>
        <w:tblInd w:w="303" w:type="dxa"/>
        <w:tblLook w:val="04A0" w:firstRow="1" w:lastRow="0" w:firstColumn="1" w:lastColumn="0" w:noHBand="0" w:noVBand="1"/>
      </w:tblPr>
      <w:tblGrid>
        <w:gridCol w:w="918"/>
        <w:gridCol w:w="1108"/>
        <w:gridCol w:w="710"/>
        <w:gridCol w:w="711"/>
        <w:gridCol w:w="711"/>
        <w:gridCol w:w="711"/>
        <w:gridCol w:w="711"/>
        <w:gridCol w:w="711"/>
        <w:gridCol w:w="711"/>
        <w:gridCol w:w="1417"/>
      </w:tblGrid>
      <w:tr w:rsidR="00F647BB" w:rsidRPr="00DC700E" w14:paraId="5EDF692F" w14:textId="77777777" w:rsidTr="00F647BB">
        <w:tc>
          <w:tcPr>
            <w:tcW w:w="918" w:type="dxa"/>
            <w:tcBorders>
              <w:top w:val="single" w:sz="4" w:space="0" w:color="B6CFD0"/>
              <w:left w:val="single" w:sz="4" w:space="0" w:color="B6CFD0"/>
              <w:bottom w:val="nil"/>
              <w:right w:val="single" w:sz="4" w:space="0" w:color="FFFFFF" w:themeColor="background1"/>
            </w:tcBorders>
            <w:shd w:val="clear" w:color="auto" w:fill="B6CFD0"/>
          </w:tcPr>
          <w:p w14:paraId="0FFF10DF" w14:textId="77777777" w:rsidR="00F647BB" w:rsidRPr="00DC700E" w:rsidRDefault="00F647BB" w:rsidP="00B20C7F">
            <w:pPr>
              <w:ind w:left="0" w:firstLine="0"/>
              <w:rPr>
                <w:rFonts w:asciiTheme="minorHAnsi" w:hAnsiTheme="minorHAnsi" w:cstheme="minorHAnsi"/>
                <w:b/>
                <w:bCs/>
                <w:color w:val="2F6F7A"/>
                <w:sz w:val="18"/>
                <w:szCs w:val="18"/>
              </w:rPr>
            </w:pPr>
          </w:p>
        </w:tc>
        <w:tc>
          <w:tcPr>
            <w:tcW w:w="1108" w:type="dxa"/>
            <w:tcBorders>
              <w:top w:val="single" w:sz="4" w:space="0" w:color="B6CFD0"/>
              <w:left w:val="single" w:sz="4" w:space="0" w:color="FFFFFF" w:themeColor="background1"/>
              <w:bottom w:val="nil"/>
              <w:right w:val="single" w:sz="4" w:space="0" w:color="FFFFFF" w:themeColor="background1"/>
            </w:tcBorders>
            <w:shd w:val="clear" w:color="auto" w:fill="B6CFD0"/>
            <w:vAlign w:val="bottom"/>
          </w:tcPr>
          <w:p w14:paraId="4736E785" w14:textId="77777777" w:rsidR="00F647BB" w:rsidRPr="00DC700E" w:rsidRDefault="00F647BB" w:rsidP="00B20C7F">
            <w:pPr>
              <w:ind w:left="0" w:firstLine="0"/>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 xml:space="preserve">Anzahl </w:t>
            </w:r>
          </w:p>
        </w:tc>
        <w:tc>
          <w:tcPr>
            <w:tcW w:w="4976" w:type="dxa"/>
            <w:gridSpan w:val="7"/>
            <w:vMerge w:val="restart"/>
            <w:tcBorders>
              <w:top w:val="single" w:sz="4" w:space="0" w:color="B6CFD0"/>
              <w:left w:val="single" w:sz="4" w:space="0" w:color="FFFFFF" w:themeColor="background1"/>
              <w:bottom w:val="nil"/>
              <w:right w:val="single" w:sz="4" w:space="0" w:color="FFFFFF" w:themeColor="background1"/>
            </w:tcBorders>
            <w:shd w:val="clear" w:color="auto" w:fill="B6CFD0"/>
            <w:vAlign w:val="bottom"/>
          </w:tcPr>
          <w:p w14:paraId="205CAF1D" w14:textId="77777777" w:rsidR="00F647BB" w:rsidRPr="00DC700E" w:rsidRDefault="00F647BB" w:rsidP="00B20C7F">
            <w:pPr>
              <w:ind w:left="0" w:firstLine="0"/>
              <w:jc w:val="center"/>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Kontaktkanäle</w:t>
            </w:r>
          </w:p>
        </w:tc>
        <w:tc>
          <w:tcPr>
            <w:tcW w:w="1417" w:type="dxa"/>
            <w:tcBorders>
              <w:top w:val="single" w:sz="4" w:space="0" w:color="B6CFD0"/>
              <w:left w:val="single" w:sz="4" w:space="0" w:color="FFFFFF" w:themeColor="background1"/>
              <w:bottom w:val="nil"/>
              <w:right w:val="single" w:sz="4" w:space="0" w:color="B6CFD0"/>
            </w:tcBorders>
            <w:shd w:val="clear" w:color="auto" w:fill="B6CFD0"/>
            <w:vAlign w:val="center"/>
          </w:tcPr>
          <w:p w14:paraId="1EB69E30" w14:textId="77777777" w:rsidR="00F647BB" w:rsidRPr="00DC700E" w:rsidRDefault="00F647BB" w:rsidP="00B20C7F">
            <w:pPr>
              <w:ind w:left="0" w:firstLine="0"/>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Anzahl</w:t>
            </w:r>
          </w:p>
        </w:tc>
      </w:tr>
      <w:tr w:rsidR="00F647BB" w:rsidRPr="00DC700E" w14:paraId="4385BDD7" w14:textId="77777777" w:rsidTr="00F647BB">
        <w:tc>
          <w:tcPr>
            <w:tcW w:w="918" w:type="dxa"/>
            <w:tcBorders>
              <w:top w:val="nil"/>
              <w:left w:val="single" w:sz="4" w:space="0" w:color="B6CFD0"/>
              <w:bottom w:val="single" w:sz="4" w:space="0" w:color="B6CFD0"/>
              <w:right w:val="single" w:sz="4" w:space="0" w:color="FFFFFF" w:themeColor="background1"/>
            </w:tcBorders>
            <w:shd w:val="clear" w:color="auto" w:fill="B6CFD0"/>
          </w:tcPr>
          <w:p w14:paraId="3BD3106F" w14:textId="77777777" w:rsidR="00F647BB" w:rsidRPr="00DC700E" w:rsidRDefault="00F647BB" w:rsidP="00B20C7F">
            <w:pPr>
              <w:ind w:left="0" w:firstLine="0"/>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Datum</w:t>
            </w:r>
          </w:p>
        </w:tc>
        <w:tc>
          <w:tcPr>
            <w:tcW w:w="1108" w:type="dxa"/>
            <w:tcBorders>
              <w:top w:val="nil"/>
              <w:left w:val="single" w:sz="4" w:space="0" w:color="FFFFFF" w:themeColor="background1"/>
              <w:bottom w:val="single" w:sz="4" w:space="0" w:color="B6CFD0"/>
              <w:right w:val="single" w:sz="4" w:space="0" w:color="FFFFFF" w:themeColor="background1"/>
            </w:tcBorders>
            <w:shd w:val="clear" w:color="auto" w:fill="B6CFD0"/>
            <w:vAlign w:val="center"/>
          </w:tcPr>
          <w:p w14:paraId="2B2A3C6E" w14:textId="77777777" w:rsidR="00F647BB" w:rsidRPr="00DC700E" w:rsidRDefault="00F647BB" w:rsidP="00B20C7F">
            <w:pPr>
              <w:ind w:left="0" w:firstLine="0"/>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Kontakte</w:t>
            </w:r>
          </w:p>
        </w:tc>
        <w:tc>
          <w:tcPr>
            <w:tcW w:w="4976" w:type="dxa"/>
            <w:gridSpan w:val="7"/>
            <w:vMerge/>
            <w:tcBorders>
              <w:top w:val="nil"/>
              <w:left w:val="single" w:sz="4" w:space="0" w:color="FFFFFF" w:themeColor="background1"/>
              <w:bottom w:val="single" w:sz="4" w:space="0" w:color="B6CFD0"/>
              <w:right w:val="single" w:sz="4" w:space="0" w:color="FFFFFF" w:themeColor="background1"/>
            </w:tcBorders>
            <w:shd w:val="clear" w:color="auto" w:fill="B6CFD0"/>
            <w:vAlign w:val="center"/>
          </w:tcPr>
          <w:p w14:paraId="0E5D1417" w14:textId="77777777" w:rsidR="00F647BB" w:rsidRPr="00DC700E" w:rsidRDefault="00F647BB" w:rsidP="00B20C7F">
            <w:pPr>
              <w:ind w:left="0" w:firstLine="0"/>
              <w:rPr>
                <w:rFonts w:asciiTheme="minorHAnsi" w:hAnsiTheme="minorHAnsi" w:cstheme="minorHAnsi"/>
                <w:b/>
                <w:bCs/>
                <w:color w:val="2F6F7A"/>
                <w:sz w:val="18"/>
                <w:szCs w:val="18"/>
              </w:rPr>
            </w:pPr>
          </w:p>
        </w:tc>
        <w:tc>
          <w:tcPr>
            <w:tcW w:w="1417" w:type="dxa"/>
            <w:tcBorders>
              <w:top w:val="nil"/>
              <w:left w:val="single" w:sz="4" w:space="0" w:color="FFFFFF" w:themeColor="background1"/>
              <w:bottom w:val="single" w:sz="4" w:space="0" w:color="B6CFD0"/>
              <w:right w:val="single" w:sz="4" w:space="0" w:color="B6CFD0"/>
            </w:tcBorders>
            <w:shd w:val="clear" w:color="auto" w:fill="B6CFD0"/>
            <w:vAlign w:val="center"/>
          </w:tcPr>
          <w:p w14:paraId="23D87ED0" w14:textId="77777777" w:rsidR="00F647BB" w:rsidRPr="00DC700E" w:rsidRDefault="00F647BB" w:rsidP="00B20C7F">
            <w:pPr>
              <w:ind w:left="0" w:firstLine="0"/>
              <w:rPr>
                <w:rFonts w:asciiTheme="minorHAnsi" w:hAnsiTheme="minorHAnsi" w:cstheme="minorHAnsi"/>
                <w:b/>
                <w:bCs/>
                <w:color w:val="2F6F7A"/>
                <w:sz w:val="18"/>
                <w:szCs w:val="18"/>
              </w:rPr>
            </w:pPr>
            <w:r w:rsidRPr="00DC700E">
              <w:rPr>
                <w:rFonts w:asciiTheme="minorHAnsi" w:hAnsiTheme="minorHAnsi" w:cstheme="minorHAnsi"/>
                <w:b/>
                <w:bCs/>
                <w:color w:val="2F6F7A"/>
                <w:sz w:val="18"/>
                <w:szCs w:val="18"/>
              </w:rPr>
              <w:t>Beschwerden</w:t>
            </w:r>
          </w:p>
        </w:tc>
      </w:tr>
      <w:tr w:rsidR="00F647BB" w:rsidRPr="00DC700E" w14:paraId="6D395CBC" w14:textId="77777777" w:rsidTr="00F647BB">
        <w:tc>
          <w:tcPr>
            <w:tcW w:w="918" w:type="dxa"/>
            <w:tcBorders>
              <w:top w:val="single" w:sz="4" w:space="0" w:color="B6CFD0"/>
              <w:left w:val="single" w:sz="4" w:space="0" w:color="2F6F7A"/>
              <w:bottom w:val="single" w:sz="4" w:space="0" w:color="2F6F7A"/>
              <w:right w:val="single" w:sz="4" w:space="0" w:color="2F6F7A"/>
            </w:tcBorders>
          </w:tcPr>
          <w:p w14:paraId="7CD0B77F" w14:textId="77777777" w:rsidR="00F647BB" w:rsidRPr="00DC700E" w:rsidRDefault="00F647BB" w:rsidP="00B20C7F">
            <w:pPr>
              <w:ind w:left="0" w:firstLine="0"/>
              <w:rPr>
                <w:rFonts w:asciiTheme="minorHAnsi" w:hAnsiTheme="minorHAnsi" w:cstheme="minorHAnsi"/>
                <w:sz w:val="18"/>
                <w:szCs w:val="18"/>
              </w:rPr>
            </w:pPr>
          </w:p>
        </w:tc>
        <w:tc>
          <w:tcPr>
            <w:tcW w:w="1108" w:type="dxa"/>
            <w:tcBorders>
              <w:top w:val="single" w:sz="4" w:space="0" w:color="B6CFD0"/>
              <w:left w:val="single" w:sz="4" w:space="0" w:color="2F6F7A"/>
              <w:bottom w:val="single" w:sz="4" w:space="0" w:color="2F6F7A"/>
              <w:right w:val="single" w:sz="4" w:space="0" w:color="2F6F7A"/>
            </w:tcBorders>
          </w:tcPr>
          <w:p w14:paraId="6E1C6D88" w14:textId="77777777" w:rsidR="00F647BB" w:rsidRPr="00DC700E" w:rsidRDefault="00F647BB" w:rsidP="00B20C7F">
            <w:pPr>
              <w:ind w:left="0" w:firstLine="0"/>
              <w:rPr>
                <w:rFonts w:asciiTheme="minorHAnsi" w:hAnsiTheme="minorHAnsi" w:cstheme="minorHAnsi"/>
                <w:sz w:val="18"/>
                <w:szCs w:val="18"/>
              </w:rPr>
            </w:pPr>
          </w:p>
        </w:tc>
        <w:tc>
          <w:tcPr>
            <w:tcW w:w="710" w:type="dxa"/>
            <w:tcBorders>
              <w:top w:val="single" w:sz="4" w:space="0" w:color="B6CFD0"/>
              <w:left w:val="single" w:sz="4" w:space="0" w:color="2F6F7A"/>
              <w:bottom w:val="single" w:sz="4" w:space="0" w:color="2F6F7A"/>
              <w:right w:val="single" w:sz="4" w:space="0" w:color="2F6F7A"/>
            </w:tcBorders>
          </w:tcPr>
          <w:p w14:paraId="53A2F7E9"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2E0D8913"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5850792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2245233D"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5165B2F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458FF62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B6CFD0"/>
              <w:left w:val="single" w:sz="4" w:space="0" w:color="2F6F7A"/>
              <w:bottom w:val="single" w:sz="4" w:space="0" w:color="2F6F7A"/>
              <w:right w:val="single" w:sz="4" w:space="0" w:color="2F6F7A"/>
            </w:tcBorders>
          </w:tcPr>
          <w:p w14:paraId="3EE37ED4" w14:textId="77777777" w:rsidR="00F647BB" w:rsidRPr="00DC700E" w:rsidRDefault="00F647BB" w:rsidP="00B20C7F">
            <w:pPr>
              <w:ind w:left="0" w:firstLine="0"/>
              <w:rPr>
                <w:rFonts w:asciiTheme="minorHAnsi" w:hAnsiTheme="minorHAnsi" w:cstheme="minorHAnsi"/>
                <w:sz w:val="18"/>
                <w:szCs w:val="18"/>
              </w:rPr>
            </w:pPr>
          </w:p>
        </w:tc>
        <w:tc>
          <w:tcPr>
            <w:tcW w:w="1417" w:type="dxa"/>
            <w:tcBorders>
              <w:top w:val="single" w:sz="4" w:space="0" w:color="B6CFD0"/>
              <w:left w:val="single" w:sz="4" w:space="0" w:color="2F6F7A"/>
              <w:bottom w:val="single" w:sz="4" w:space="0" w:color="2F6F7A"/>
              <w:right w:val="single" w:sz="4" w:space="0" w:color="2F6F7A"/>
            </w:tcBorders>
          </w:tcPr>
          <w:p w14:paraId="38854F20" w14:textId="77777777" w:rsidR="00F647BB" w:rsidRPr="00DC700E" w:rsidRDefault="00F647BB" w:rsidP="00B20C7F">
            <w:pPr>
              <w:ind w:left="0" w:firstLine="0"/>
              <w:rPr>
                <w:rFonts w:asciiTheme="minorHAnsi" w:hAnsiTheme="minorHAnsi" w:cstheme="minorHAnsi"/>
                <w:sz w:val="18"/>
                <w:szCs w:val="18"/>
              </w:rPr>
            </w:pPr>
          </w:p>
        </w:tc>
      </w:tr>
      <w:tr w:rsidR="00F647BB" w:rsidRPr="00DC700E" w14:paraId="2DD1E945" w14:textId="77777777" w:rsidTr="00F647BB">
        <w:tc>
          <w:tcPr>
            <w:tcW w:w="918" w:type="dxa"/>
            <w:tcBorders>
              <w:top w:val="single" w:sz="4" w:space="0" w:color="2F6F7A"/>
              <w:left w:val="single" w:sz="4" w:space="0" w:color="2F6F7A"/>
              <w:bottom w:val="single" w:sz="4" w:space="0" w:color="2F6F7A"/>
              <w:right w:val="single" w:sz="4" w:space="0" w:color="2F6F7A"/>
            </w:tcBorders>
          </w:tcPr>
          <w:p w14:paraId="4CA77788" w14:textId="77777777" w:rsidR="00F647BB" w:rsidRPr="00DC700E" w:rsidRDefault="00F647BB" w:rsidP="00B20C7F">
            <w:pPr>
              <w:ind w:left="0" w:firstLine="0"/>
              <w:rPr>
                <w:rFonts w:asciiTheme="minorHAnsi" w:hAnsiTheme="minorHAnsi" w:cstheme="minorHAnsi"/>
                <w:sz w:val="18"/>
                <w:szCs w:val="18"/>
              </w:rPr>
            </w:pPr>
          </w:p>
        </w:tc>
        <w:tc>
          <w:tcPr>
            <w:tcW w:w="1108" w:type="dxa"/>
            <w:tcBorders>
              <w:top w:val="single" w:sz="4" w:space="0" w:color="2F6F7A"/>
              <w:left w:val="single" w:sz="4" w:space="0" w:color="2F6F7A"/>
              <w:bottom w:val="single" w:sz="4" w:space="0" w:color="2F6F7A"/>
              <w:right w:val="single" w:sz="4" w:space="0" w:color="2F6F7A"/>
            </w:tcBorders>
          </w:tcPr>
          <w:p w14:paraId="4FA17126" w14:textId="77777777" w:rsidR="00F647BB" w:rsidRPr="00DC700E" w:rsidRDefault="00F647BB" w:rsidP="00B20C7F">
            <w:pPr>
              <w:ind w:left="0" w:firstLine="0"/>
              <w:rPr>
                <w:rFonts w:asciiTheme="minorHAnsi" w:hAnsiTheme="minorHAnsi" w:cstheme="minorHAnsi"/>
                <w:sz w:val="18"/>
                <w:szCs w:val="18"/>
              </w:rPr>
            </w:pPr>
          </w:p>
        </w:tc>
        <w:tc>
          <w:tcPr>
            <w:tcW w:w="710" w:type="dxa"/>
            <w:tcBorders>
              <w:top w:val="single" w:sz="4" w:space="0" w:color="2F6F7A"/>
              <w:left w:val="single" w:sz="4" w:space="0" w:color="2F6F7A"/>
              <w:bottom w:val="single" w:sz="4" w:space="0" w:color="2F6F7A"/>
              <w:right w:val="single" w:sz="4" w:space="0" w:color="2F6F7A"/>
            </w:tcBorders>
          </w:tcPr>
          <w:p w14:paraId="7F7EA959"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3933C6C6"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125D751F"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2662DBE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399B5595"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172F0A1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02A33A2D" w14:textId="77777777" w:rsidR="00F647BB" w:rsidRPr="00DC700E" w:rsidRDefault="00F647BB" w:rsidP="00B20C7F">
            <w:pPr>
              <w:ind w:left="0" w:firstLine="0"/>
              <w:rPr>
                <w:rFonts w:asciiTheme="minorHAnsi" w:hAnsiTheme="minorHAnsi" w:cstheme="minorHAnsi"/>
                <w:sz w:val="18"/>
                <w:szCs w:val="18"/>
              </w:rPr>
            </w:pPr>
          </w:p>
        </w:tc>
        <w:tc>
          <w:tcPr>
            <w:tcW w:w="1417" w:type="dxa"/>
            <w:tcBorders>
              <w:top w:val="single" w:sz="4" w:space="0" w:color="2F6F7A"/>
              <w:left w:val="single" w:sz="4" w:space="0" w:color="2F6F7A"/>
              <w:bottom w:val="single" w:sz="4" w:space="0" w:color="2F6F7A"/>
              <w:right w:val="single" w:sz="4" w:space="0" w:color="2F6F7A"/>
            </w:tcBorders>
          </w:tcPr>
          <w:p w14:paraId="4AFB82B3" w14:textId="77777777" w:rsidR="00F647BB" w:rsidRPr="00DC700E" w:rsidRDefault="00F647BB" w:rsidP="00B20C7F">
            <w:pPr>
              <w:ind w:left="0" w:firstLine="0"/>
              <w:rPr>
                <w:rFonts w:asciiTheme="minorHAnsi" w:hAnsiTheme="minorHAnsi" w:cstheme="minorHAnsi"/>
                <w:sz w:val="18"/>
                <w:szCs w:val="18"/>
              </w:rPr>
            </w:pPr>
          </w:p>
        </w:tc>
      </w:tr>
      <w:tr w:rsidR="00F647BB" w:rsidRPr="00DC700E" w14:paraId="2D27B27A" w14:textId="77777777" w:rsidTr="00F647BB">
        <w:tc>
          <w:tcPr>
            <w:tcW w:w="918" w:type="dxa"/>
            <w:tcBorders>
              <w:top w:val="single" w:sz="4" w:space="0" w:color="2F6F7A"/>
              <w:left w:val="single" w:sz="4" w:space="0" w:color="2F6F7A"/>
              <w:bottom w:val="single" w:sz="4" w:space="0" w:color="2F6F7A"/>
              <w:right w:val="single" w:sz="4" w:space="0" w:color="2F6F7A"/>
            </w:tcBorders>
          </w:tcPr>
          <w:p w14:paraId="68EEB72F" w14:textId="77777777" w:rsidR="00F647BB" w:rsidRPr="00DC700E" w:rsidRDefault="00F647BB" w:rsidP="00B20C7F">
            <w:pPr>
              <w:ind w:left="0" w:firstLine="0"/>
              <w:rPr>
                <w:rFonts w:asciiTheme="minorHAnsi" w:hAnsiTheme="minorHAnsi" w:cstheme="minorHAnsi"/>
                <w:sz w:val="18"/>
                <w:szCs w:val="18"/>
              </w:rPr>
            </w:pPr>
          </w:p>
        </w:tc>
        <w:tc>
          <w:tcPr>
            <w:tcW w:w="1108" w:type="dxa"/>
            <w:tcBorders>
              <w:top w:val="single" w:sz="4" w:space="0" w:color="2F6F7A"/>
              <w:left w:val="single" w:sz="4" w:space="0" w:color="2F6F7A"/>
              <w:bottom w:val="single" w:sz="4" w:space="0" w:color="2F6F7A"/>
              <w:right w:val="single" w:sz="4" w:space="0" w:color="2F6F7A"/>
            </w:tcBorders>
          </w:tcPr>
          <w:p w14:paraId="28F66BFA" w14:textId="77777777" w:rsidR="00F647BB" w:rsidRPr="00DC700E" w:rsidRDefault="00F647BB" w:rsidP="00B20C7F">
            <w:pPr>
              <w:ind w:left="0" w:firstLine="0"/>
              <w:rPr>
                <w:rFonts w:asciiTheme="minorHAnsi" w:hAnsiTheme="minorHAnsi" w:cstheme="minorHAnsi"/>
                <w:sz w:val="18"/>
                <w:szCs w:val="18"/>
              </w:rPr>
            </w:pPr>
          </w:p>
        </w:tc>
        <w:tc>
          <w:tcPr>
            <w:tcW w:w="710" w:type="dxa"/>
            <w:tcBorders>
              <w:top w:val="single" w:sz="4" w:space="0" w:color="2F6F7A"/>
              <w:left w:val="single" w:sz="4" w:space="0" w:color="2F6F7A"/>
              <w:bottom w:val="single" w:sz="4" w:space="0" w:color="2F6F7A"/>
              <w:right w:val="single" w:sz="4" w:space="0" w:color="2F6F7A"/>
            </w:tcBorders>
          </w:tcPr>
          <w:p w14:paraId="109930DD"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5FF435FF"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36C85BD1"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3F773525"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5B3EAC93"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0E6F5EF8"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619B0238" w14:textId="77777777" w:rsidR="00F647BB" w:rsidRPr="00DC700E" w:rsidRDefault="00F647BB" w:rsidP="00B20C7F">
            <w:pPr>
              <w:ind w:left="0" w:firstLine="0"/>
              <w:rPr>
                <w:rFonts w:asciiTheme="minorHAnsi" w:hAnsiTheme="minorHAnsi" w:cstheme="minorHAnsi"/>
                <w:sz w:val="18"/>
                <w:szCs w:val="18"/>
              </w:rPr>
            </w:pPr>
          </w:p>
        </w:tc>
        <w:tc>
          <w:tcPr>
            <w:tcW w:w="1417" w:type="dxa"/>
            <w:tcBorders>
              <w:top w:val="single" w:sz="4" w:space="0" w:color="2F6F7A"/>
              <w:left w:val="single" w:sz="4" w:space="0" w:color="2F6F7A"/>
              <w:bottom w:val="single" w:sz="4" w:space="0" w:color="2F6F7A"/>
              <w:right w:val="single" w:sz="4" w:space="0" w:color="2F6F7A"/>
            </w:tcBorders>
          </w:tcPr>
          <w:p w14:paraId="12B10C0B" w14:textId="77777777" w:rsidR="00F647BB" w:rsidRPr="00DC700E" w:rsidRDefault="00F647BB" w:rsidP="00B20C7F">
            <w:pPr>
              <w:ind w:left="0" w:firstLine="0"/>
              <w:rPr>
                <w:rFonts w:asciiTheme="minorHAnsi" w:hAnsiTheme="minorHAnsi" w:cstheme="minorHAnsi"/>
                <w:sz w:val="18"/>
                <w:szCs w:val="18"/>
              </w:rPr>
            </w:pPr>
          </w:p>
        </w:tc>
      </w:tr>
      <w:tr w:rsidR="00F647BB" w:rsidRPr="00DC700E" w14:paraId="59F0844D" w14:textId="77777777" w:rsidTr="00F647BB">
        <w:tc>
          <w:tcPr>
            <w:tcW w:w="918" w:type="dxa"/>
            <w:tcBorders>
              <w:top w:val="single" w:sz="4" w:space="0" w:color="2F6F7A"/>
              <w:left w:val="single" w:sz="4" w:space="0" w:color="2F6F7A"/>
              <w:bottom w:val="single" w:sz="4" w:space="0" w:color="2F6F7A"/>
              <w:right w:val="single" w:sz="4" w:space="0" w:color="2F6F7A"/>
            </w:tcBorders>
          </w:tcPr>
          <w:p w14:paraId="66F6B9CD" w14:textId="77777777" w:rsidR="00F647BB" w:rsidRPr="00DC700E" w:rsidRDefault="00F647BB" w:rsidP="00B20C7F">
            <w:pPr>
              <w:ind w:left="0" w:firstLine="0"/>
              <w:rPr>
                <w:rFonts w:asciiTheme="minorHAnsi" w:hAnsiTheme="minorHAnsi" w:cstheme="minorHAnsi"/>
                <w:sz w:val="18"/>
                <w:szCs w:val="18"/>
              </w:rPr>
            </w:pPr>
          </w:p>
        </w:tc>
        <w:tc>
          <w:tcPr>
            <w:tcW w:w="1108" w:type="dxa"/>
            <w:tcBorders>
              <w:top w:val="single" w:sz="4" w:space="0" w:color="2F6F7A"/>
              <w:left w:val="single" w:sz="4" w:space="0" w:color="2F6F7A"/>
              <w:bottom w:val="single" w:sz="4" w:space="0" w:color="2F6F7A"/>
              <w:right w:val="single" w:sz="4" w:space="0" w:color="2F6F7A"/>
            </w:tcBorders>
          </w:tcPr>
          <w:p w14:paraId="2242D241" w14:textId="77777777" w:rsidR="00F647BB" w:rsidRPr="00DC700E" w:rsidRDefault="00F647BB" w:rsidP="00B20C7F">
            <w:pPr>
              <w:ind w:left="0" w:firstLine="0"/>
              <w:rPr>
                <w:rFonts w:asciiTheme="minorHAnsi" w:hAnsiTheme="minorHAnsi" w:cstheme="minorHAnsi"/>
                <w:sz w:val="18"/>
                <w:szCs w:val="18"/>
              </w:rPr>
            </w:pPr>
          </w:p>
        </w:tc>
        <w:tc>
          <w:tcPr>
            <w:tcW w:w="710" w:type="dxa"/>
            <w:tcBorders>
              <w:top w:val="single" w:sz="4" w:space="0" w:color="2F6F7A"/>
              <w:left w:val="single" w:sz="4" w:space="0" w:color="2F6F7A"/>
              <w:bottom w:val="single" w:sz="4" w:space="0" w:color="2F6F7A"/>
              <w:right w:val="single" w:sz="4" w:space="0" w:color="2F6F7A"/>
            </w:tcBorders>
          </w:tcPr>
          <w:p w14:paraId="7888C6DA"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32417EB9"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15A75DD8"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50C7EAC1"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2085CC4D"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47FB65D0" w14:textId="77777777" w:rsidR="00F647BB" w:rsidRPr="00DC700E" w:rsidRDefault="00F647BB" w:rsidP="00B20C7F">
            <w:pPr>
              <w:ind w:left="0" w:firstLine="0"/>
              <w:rPr>
                <w:rFonts w:asciiTheme="minorHAnsi" w:hAnsiTheme="minorHAnsi" w:cstheme="minorHAnsi"/>
                <w:sz w:val="18"/>
                <w:szCs w:val="18"/>
              </w:rPr>
            </w:pPr>
          </w:p>
        </w:tc>
        <w:tc>
          <w:tcPr>
            <w:tcW w:w="711" w:type="dxa"/>
            <w:tcBorders>
              <w:top w:val="single" w:sz="4" w:space="0" w:color="2F6F7A"/>
              <w:left w:val="single" w:sz="4" w:space="0" w:color="2F6F7A"/>
              <w:bottom w:val="single" w:sz="4" w:space="0" w:color="2F6F7A"/>
              <w:right w:val="single" w:sz="4" w:space="0" w:color="2F6F7A"/>
            </w:tcBorders>
          </w:tcPr>
          <w:p w14:paraId="127DAD1D" w14:textId="77777777" w:rsidR="00F647BB" w:rsidRPr="00DC700E" w:rsidRDefault="00F647BB" w:rsidP="00B20C7F">
            <w:pPr>
              <w:ind w:left="0" w:firstLine="0"/>
              <w:rPr>
                <w:rFonts w:asciiTheme="minorHAnsi" w:hAnsiTheme="minorHAnsi" w:cstheme="minorHAnsi"/>
                <w:sz w:val="18"/>
                <w:szCs w:val="18"/>
              </w:rPr>
            </w:pPr>
          </w:p>
        </w:tc>
        <w:tc>
          <w:tcPr>
            <w:tcW w:w="1417" w:type="dxa"/>
            <w:tcBorders>
              <w:top w:val="single" w:sz="4" w:space="0" w:color="2F6F7A"/>
              <w:left w:val="single" w:sz="4" w:space="0" w:color="2F6F7A"/>
              <w:bottom w:val="single" w:sz="4" w:space="0" w:color="2F6F7A"/>
              <w:right w:val="single" w:sz="4" w:space="0" w:color="2F6F7A"/>
            </w:tcBorders>
          </w:tcPr>
          <w:p w14:paraId="7A66EF1F" w14:textId="77777777" w:rsidR="00F647BB" w:rsidRPr="00DC700E" w:rsidRDefault="00F647BB" w:rsidP="00B20C7F">
            <w:pPr>
              <w:ind w:left="0" w:firstLine="0"/>
              <w:rPr>
                <w:rFonts w:asciiTheme="minorHAnsi" w:hAnsiTheme="minorHAnsi" w:cstheme="minorHAnsi"/>
                <w:sz w:val="18"/>
                <w:szCs w:val="18"/>
              </w:rPr>
            </w:pPr>
          </w:p>
        </w:tc>
      </w:tr>
    </w:tbl>
    <w:p w14:paraId="393474ED" w14:textId="314DDB7C" w:rsidR="00F647BB" w:rsidRDefault="00FE3841" w:rsidP="00F647BB">
      <w:pPr>
        <w:rPr>
          <w:rFonts w:asciiTheme="minorHAnsi" w:hAnsiTheme="minorHAnsi" w:cstheme="minorHAnsi"/>
          <w:color w:val="333333"/>
          <w:sz w:val="18"/>
          <w:szCs w:val="18"/>
        </w:rPr>
      </w:pPr>
      <w:r>
        <w:rPr>
          <w:rFonts w:asciiTheme="minorHAnsi" w:hAnsiTheme="minorHAnsi" w:cstheme="minorHAnsi"/>
          <w:color w:val="333333"/>
          <w:sz w:val="18"/>
          <w:szCs w:val="18"/>
        </w:rPr>
        <w:br/>
      </w:r>
    </w:p>
    <w:p w14:paraId="5B0FC55A" w14:textId="712C8F86" w:rsidR="00F647BB" w:rsidRPr="00FE3841" w:rsidRDefault="00F647BB" w:rsidP="001308CF">
      <w:pPr>
        <w:pStyle w:val="Listenabsatz"/>
        <w:numPr>
          <w:ilvl w:val="0"/>
          <w:numId w:val="10"/>
        </w:numPr>
        <w:rPr>
          <w:rFonts w:asciiTheme="minorHAnsi" w:hAnsiTheme="minorHAnsi" w:cstheme="minorHAnsi"/>
          <w:sz w:val="20"/>
          <w:szCs w:val="20"/>
        </w:rPr>
      </w:pPr>
      <w:r w:rsidRPr="00FE3841">
        <w:rPr>
          <w:rFonts w:asciiTheme="minorHAnsi" w:hAnsiTheme="minorHAnsi" w:cstheme="minorHAnsi"/>
          <w:sz w:val="20"/>
          <w:szCs w:val="20"/>
        </w:rPr>
        <w:t>Fertige aus Deiner Tabelle ein Diagramm an. Achte dabei auf vollständige Beschriftung, Mengen- und Prozentangaben.</w:t>
      </w:r>
    </w:p>
    <w:p w14:paraId="5A15C3A2" w14:textId="558B0290" w:rsidR="00F647BB" w:rsidRPr="00FE3841" w:rsidRDefault="00FE3841" w:rsidP="00F647BB">
      <w:pPr>
        <w:rPr>
          <w:rFonts w:asciiTheme="minorHAnsi" w:hAnsiTheme="minorHAnsi" w:cstheme="minorHAnsi"/>
          <w:color w:val="333333"/>
          <w:sz w:val="20"/>
          <w:szCs w:val="20"/>
        </w:rPr>
      </w:pPr>
      <w:r w:rsidRPr="00FE3841">
        <w:rPr>
          <w:rFonts w:asciiTheme="minorHAnsi" w:hAnsiTheme="minorHAnsi" w:cstheme="minorHAnsi"/>
          <w:bCs/>
          <w:noProof/>
          <w:sz w:val="20"/>
          <w:szCs w:val="20"/>
        </w:rPr>
        <w:drawing>
          <wp:anchor distT="0" distB="0" distL="114300" distR="114300" simplePos="0" relativeHeight="251658240" behindDoc="0" locked="0" layoutInCell="1" allowOverlap="1" wp14:anchorId="071301C3" wp14:editId="5AE63915">
            <wp:simplePos x="0" y="0"/>
            <wp:positionH relativeFrom="column">
              <wp:posOffset>1748790</wp:posOffset>
            </wp:positionH>
            <wp:positionV relativeFrom="paragraph">
              <wp:posOffset>20955</wp:posOffset>
            </wp:positionV>
            <wp:extent cx="3083560" cy="1657350"/>
            <wp:effectExtent l="0" t="0" r="2540" b="0"/>
            <wp:wrapSquare wrapText="bothSides"/>
            <wp:docPr id="752759487" name="Grafik 5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9260" name="Grafik 52" descr="Ein Bild, das Screensh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3560" cy="1657350"/>
                    </a:xfrm>
                    <a:prstGeom prst="rect">
                      <a:avLst/>
                    </a:prstGeom>
                  </pic:spPr>
                </pic:pic>
              </a:graphicData>
            </a:graphic>
            <wp14:sizeRelH relativeFrom="margin">
              <wp14:pctWidth>0</wp14:pctWidth>
            </wp14:sizeRelH>
            <wp14:sizeRelV relativeFrom="margin">
              <wp14:pctHeight>0</wp14:pctHeight>
            </wp14:sizeRelV>
          </wp:anchor>
        </w:drawing>
      </w:r>
    </w:p>
    <w:p w14:paraId="02B77A3E" w14:textId="77777777" w:rsidR="00AE3B50" w:rsidRPr="00FE3841" w:rsidRDefault="00AE3B50" w:rsidP="003B7A43">
      <w:pPr>
        <w:rPr>
          <w:rFonts w:asciiTheme="minorHAnsi" w:hAnsiTheme="minorHAnsi" w:cstheme="minorHAnsi"/>
          <w:sz w:val="20"/>
          <w:szCs w:val="20"/>
        </w:rPr>
      </w:pPr>
    </w:p>
    <w:p w14:paraId="05A98FC2" w14:textId="77777777" w:rsidR="003B7A43" w:rsidRPr="00FE3841" w:rsidRDefault="003B7A43" w:rsidP="003B7A43">
      <w:pPr>
        <w:rPr>
          <w:rFonts w:asciiTheme="minorHAnsi" w:hAnsiTheme="minorHAnsi" w:cstheme="minorHAnsi"/>
          <w:sz w:val="20"/>
          <w:szCs w:val="20"/>
        </w:rPr>
      </w:pPr>
    </w:p>
    <w:p w14:paraId="7E9AF6F2" w14:textId="77777777" w:rsidR="003B7A43" w:rsidRPr="00FE3841" w:rsidRDefault="003B7A43" w:rsidP="003B7A43">
      <w:pPr>
        <w:rPr>
          <w:rFonts w:asciiTheme="minorHAnsi" w:hAnsiTheme="minorHAnsi" w:cstheme="minorHAnsi"/>
          <w:sz w:val="20"/>
          <w:szCs w:val="20"/>
        </w:rPr>
      </w:pPr>
    </w:p>
    <w:p w14:paraId="26779DB7" w14:textId="77777777" w:rsidR="003B7A43" w:rsidRPr="00FE3841" w:rsidRDefault="003B7A43" w:rsidP="003B7A43">
      <w:pPr>
        <w:rPr>
          <w:rFonts w:asciiTheme="minorHAnsi" w:hAnsiTheme="minorHAnsi" w:cstheme="minorHAnsi"/>
          <w:sz w:val="20"/>
          <w:szCs w:val="20"/>
        </w:rPr>
      </w:pPr>
    </w:p>
    <w:p w14:paraId="15A7945B" w14:textId="77777777" w:rsidR="003B7A43" w:rsidRPr="00FE3841" w:rsidRDefault="003B7A43" w:rsidP="003B7A43">
      <w:pPr>
        <w:rPr>
          <w:rFonts w:asciiTheme="minorHAnsi" w:hAnsiTheme="minorHAnsi" w:cstheme="minorHAnsi"/>
          <w:sz w:val="20"/>
          <w:szCs w:val="20"/>
        </w:rPr>
      </w:pPr>
    </w:p>
    <w:p w14:paraId="03F70CCC" w14:textId="367896BB" w:rsidR="003B7A43" w:rsidRPr="00FE3841" w:rsidRDefault="00FE3841" w:rsidP="003B7A43">
      <w:pPr>
        <w:rPr>
          <w:rFonts w:asciiTheme="minorHAnsi" w:hAnsiTheme="minorHAnsi" w:cstheme="minorHAnsi"/>
          <w:sz w:val="20"/>
          <w:szCs w:val="20"/>
        </w:rPr>
      </w:pPr>
      <w:r w:rsidRPr="00FE3841">
        <w:rPr>
          <w:rFonts w:asciiTheme="minorHAnsi" w:hAnsiTheme="minorHAnsi" w:cstheme="minorHAnsi"/>
          <w:sz w:val="20"/>
          <w:szCs w:val="20"/>
        </w:rPr>
        <w:br/>
      </w:r>
      <w:r w:rsidRPr="00FE3841">
        <w:rPr>
          <w:rFonts w:asciiTheme="minorHAnsi" w:hAnsiTheme="minorHAnsi" w:cstheme="minorHAnsi"/>
          <w:sz w:val="20"/>
          <w:szCs w:val="20"/>
        </w:rPr>
        <w:br/>
      </w:r>
    </w:p>
    <w:p w14:paraId="58390855" w14:textId="77777777" w:rsidR="003B7A43" w:rsidRPr="00FE3841" w:rsidRDefault="003B7A43" w:rsidP="003B7A43">
      <w:pPr>
        <w:rPr>
          <w:rFonts w:asciiTheme="minorHAnsi" w:hAnsiTheme="minorHAnsi" w:cstheme="minorHAnsi"/>
          <w:sz w:val="20"/>
          <w:szCs w:val="20"/>
        </w:rPr>
      </w:pPr>
    </w:p>
    <w:p w14:paraId="399AD503" w14:textId="77777777" w:rsidR="00B07C6B" w:rsidRPr="00FE3841" w:rsidRDefault="00B07C6B" w:rsidP="00B07C6B">
      <w:pPr>
        <w:rPr>
          <w:rFonts w:asciiTheme="minorHAnsi" w:hAnsiTheme="minorHAnsi" w:cstheme="minorHAnsi"/>
          <w:bCs/>
          <w:color w:val="333333"/>
          <w:sz w:val="20"/>
          <w:szCs w:val="20"/>
        </w:rPr>
      </w:pPr>
    </w:p>
    <w:p w14:paraId="4FA01B20" w14:textId="77777777" w:rsidR="003163FF" w:rsidRDefault="003163FF" w:rsidP="001308CF">
      <w:pPr>
        <w:pStyle w:val="Listenabsatz"/>
        <w:numPr>
          <w:ilvl w:val="0"/>
          <w:numId w:val="10"/>
        </w:numPr>
        <w:spacing w:after="240" w:line="259" w:lineRule="auto"/>
        <w:ind w:left="714" w:hanging="357"/>
        <w:rPr>
          <w:rFonts w:asciiTheme="minorHAnsi" w:hAnsiTheme="minorHAnsi" w:cstheme="minorHAnsi"/>
          <w:sz w:val="20"/>
          <w:szCs w:val="20"/>
        </w:rPr>
        <w:sectPr w:rsidR="003163FF" w:rsidSect="00EC6B4E">
          <w:headerReference w:type="even" r:id="rId12"/>
          <w:headerReference w:type="default" r:id="rId13"/>
          <w:footerReference w:type="even" r:id="rId14"/>
          <w:footerReference w:type="default" r:id="rId15"/>
          <w:headerReference w:type="first" r:id="rId16"/>
          <w:footerReference w:type="first" r:id="rId17"/>
          <w:pgSz w:w="11906" w:h="16838"/>
          <w:pgMar w:top="1843" w:right="1481" w:bottom="781" w:left="1701" w:header="162" w:footer="406" w:gutter="0"/>
          <w:pgNumType w:start="2"/>
          <w:cols w:space="720"/>
        </w:sectPr>
      </w:pPr>
    </w:p>
    <w:p w14:paraId="64415734" w14:textId="1B3E7557" w:rsidR="003B7A43" w:rsidRPr="00E86714" w:rsidRDefault="003B7A43" w:rsidP="001308CF">
      <w:pPr>
        <w:pStyle w:val="Listenabsatz"/>
        <w:numPr>
          <w:ilvl w:val="0"/>
          <w:numId w:val="10"/>
        </w:numPr>
        <w:spacing w:after="240" w:line="259" w:lineRule="auto"/>
        <w:ind w:left="714" w:hanging="357"/>
        <w:rPr>
          <w:rFonts w:asciiTheme="minorHAnsi" w:hAnsiTheme="minorHAnsi" w:cstheme="minorHAnsi"/>
          <w:noProof/>
          <w:color w:val="000000"/>
          <w:sz w:val="8"/>
          <w:szCs w:val="8"/>
        </w:rPr>
      </w:pPr>
      <w:r w:rsidRPr="00FE3841">
        <w:rPr>
          <w:rFonts w:asciiTheme="minorHAnsi" w:hAnsiTheme="minorHAnsi" w:cstheme="minorHAnsi"/>
          <w:sz w:val="20"/>
          <w:szCs w:val="20"/>
        </w:rPr>
        <w:t>Beschreibe, mit welchen Werbe- und Social Media-Maßnahmen das Unternehmen seine Kundeninnen und Kunden anspricht</w:t>
      </w:r>
      <w:r w:rsidRPr="00DC700E">
        <w:rPr>
          <w:rFonts w:asciiTheme="minorHAnsi" w:hAnsiTheme="minorHAnsi" w:cstheme="minorHAnsi"/>
          <w:sz w:val="18"/>
          <w:szCs w:val="18"/>
        </w:rPr>
        <w:t>.</w:t>
      </w:r>
      <w:r w:rsidR="00E86714">
        <w:rPr>
          <w:rFonts w:asciiTheme="minorHAnsi" w:hAnsiTheme="minorHAnsi" w:cstheme="minorHAnsi"/>
          <w:sz w:val="18"/>
          <w:szCs w:val="18"/>
        </w:rPr>
        <w:br/>
      </w:r>
    </w:p>
    <w:p w14:paraId="41F71446" w14:textId="1F0C7788" w:rsidR="00FE3841" w:rsidRPr="00E86714" w:rsidRDefault="00FE3841" w:rsidP="001308CF">
      <w:pPr>
        <w:pStyle w:val="Listenabsatz"/>
        <w:numPr>
          <w:ilvl w:val="0"/>
          <w:numId w:val="10"/>
        </w:numPr>
        <w:rPr>
          <w:rFonts w:asciiTheme="minorHAnsi" w:hAnsiTheme="minorHAnsi" w:cstheme="minorHAnsi"/>
          <w:bCs/>
          <w:color w:val="333333"/>
          <w:sz w:val="20"/>
          <w:szCs w:val="20"/>
        </w:rPr>
      </w:pPr>
      <w:r w:rsidRPr="00E86714">
        <w:rPr>
          <w:rFonts w:asciiTheme="minorHAnsi" w:hAnsiTheme="minorHAnsi" w:cstheme="minorHAnsi"/>
          <w:color w:val="333333"/>
          <w:sz w:val="20"/>
          <w:szCs w:val="20"/>
        </w:rPr>
        <w:t>Suche Dir eine Maßnahme aus, beschreibe sie und bewerte, ob die Maßnahme auf bestimmte Zielgruppen abgestimmt ist. Stelle Verbesserungsvorschläge auch kreativ dar, z. B. in Form einer Collage.</w:t>
      </w:r>
    </w:p>
    <w:p w14:paraId="452BA8AB" w14:textId="0AFC096A" w:rsidR="00FE3841" w:rsidRPr="00E86714" w:rsidRDefault="00FE3841" w:rsidP="001308CF">
      <w:pPr>
        <w:numPr>
          <w:ilvl w:val="0"/>
          <w:numId w:val="10"/>
        </w:numPr>
        <w:spacing w:after="2"/>
        <w:rPr>
          <w:rFonts w:asciiTheme="minorHAnsi" w:hAnsiTheme="minorHAnsi" w:cstheme="minorHAnsi"/>
          <w:color w:val="333333"/>
          <w:sz w:val="20"/>
          <w:szCs w:val="20"/>
        </w:rPr>
      </w:pPr>
      <w:r w:rsidRPr="00E86714">
        <w:rPr>
          <w:rFonts w:asciiTheme="minorHAnsi" w:hAnsiTheme="minorHAnsi" w:cstheme="minorHAnsi"/>
          <w:color w:val="333333"/>
          <w:sz w:val="20"/>
          <w:szCs w:val="20"/>
        </w:rPr>
        <w:t xml:space="preserve">Entwickle eine Social-Media-Kampagne für ein konkretes Produkt oder eine Dienstleistung.  </w:t>
      </w:r>
    </w:p>
    <w:p w14:paraId="70278549" w14:textId="67236F2A" w:rsidR="00E86714" w:rsidRDefault="00FE3841" w:rsidP="003163FF">
      <w:pPr>
        <w:pStyle w:val="Listenabsatz"/>
        <w:spacing w:after="141" w:line="259" w:lineRule="auto"/>
        <w:ind w:left="731" w:firstLine="0"/>
        <w:rPr>
          <w:rFonts w:asciiTheme="minorHAnsi" w:hAnsiTheme="minorHAnsi" w:cstheme="minorHAnsi"/>
          <w:color w:val="333333"/>
          <w:sz w:val="18"/>
          <w:szCs w:val="18"/>
        </w:rPr>
      </w:pPr>
      <w:r w:rsidRPr="00E86714">
        <w:rPr>
          <w:rFonts w:asciiTheme="minorHAnsi" w:hAnsiTheme="minorHAnsi" w:cstheme="minorHAnsi"/>
          <w:color w:val="333333"/>
          <w:sz w:val="20"/>
          <w:szCs w:val="20"/>
        </w:rPr>
        <w:t>Schreibe hierfür bespielhafte Beiträge</w:t>
      </w:r>
      <w:r w:rsidRPr="00DC700E">
        <w:rPr>
          <w:rFonts w:asciiTheme="minorHAnsi" w:hAnsiTheme="minorHAnsi" w:cstheme="minorHAnsi"/>
          <w:color w:val="333333"/>
          <w:sz w:val="18"/>
          <w:szCs w:val="18"/>
        </w:rPr>
        <w:t>.</w:t>
      </w:r>
    </w:p>
    <w:p w14:paraId="79ED1C29" w14:textId="77777777" w:rsidR="00F07157" w:rsidRDefault="00F07157" w:rsidP="003163FF">
      <w:pPr>
        <w:pStyle w:val="Listenabsatz"/>
        <w:spacing w:after="141" w:line="259" w:lineRule="auto"/>
        <w:ind w:left="731" w:firstLine="0"/>
        <w:rPr>
          <w:rFonts w:asciiTheme="minorHAnsi" w:hAnsiTheme="minorHAnsi" w:cstheme="minorHAnsi"/>
          <w:color w:val="333333"/>
          <w:sz w:val="18"/>
          <w:szCs w:val="18"/>
        </w:rPr>
      </w:pPr>
    </w:p>
    <w:p w14:paraId="78059C32" w14:textId="77777777" w:rsidR="00F07157" w:rsidRDefault="00F07157" w:rsidP="003163FF">
      <w:pPr>
        <w:pStyle w:val="Listenabsatz"/>
        <w:spacing w:after="141" w:line="259" w:lineRule="auto"/>
        <w:ind w:left="731" w:firstLine="0"/>
        <w:rPr>
          <w:rFonts w:asciiTheme="minorHAnsi" w:hAnsiTheme="minorHAnsi" w:cstheme="minorHAnsi"/>
          <w:color w:val="333333"/>
          <w:sz w:val="18"/>
          <w:szCs w:val="18"/>
        </w:rPr>
      </w:pPr>
    </w:p>
    <w:p w14:paraId="5783BA60" w14:textId="0BB6D5C8" w:rsidR="006415BA" w:rsidRPr="00DC700E" w:rsidRDefault="006415BA" w:rsidP="006415BA">
      <w:pPr>
        <w:pStyle w:val="KeinLeerraum"/>
        <w:spacing w:line="276" w:lineRule="auto"/>
        <w:rPr>
          <w:rFonts w:asciiTheme="minorHAnsi" w:eastAsia="Times New Roman" w:hAnsiTheme="minorHAnsi" w:cstheme="minorHAnsi"/>
          <w:b/>
          <w:bCs/>
          <w:color w:val="2F6F7A"/>
          <w:sz w:val="26"/>
          <w:szCs w:val="26"/>
        </w:rPr>
      </w:pPr>
      <w:r w:rsidRPr="00DC700E">
        <w:rPr>
          <w:rFonts w:asciiTheme="minorHAnsi" w:eastAsia="Times New Roman" w:hAnsiTheme="minorHAnsi" w:cstheme="minorHAnsi"/>
          <w:b/>
          <w:bCs/>
          <w:color w:val="2F6F7A"/>
          <w:sz w:val="26"/>
          <w:szCs w:val="26"/>
        </w:rPr>
        <w:t xml:space="preserve">Themenfeld 5: Dienstleistung allgemein </w:t>
      </w:r>
    </w:p>
    <w:p w14:paraId="7391E7D0" w14:textId="77777777" w:rsidR="006415BA" w:rsidRPr="00075046" w:rsidRDefault="006415BA" w:rsidP="006415BA">
      <w:pPr>
        <w:pStyle w:val="KeinLeerraum"/>
        <w:spacing w:line="276" w:lineRule="auto"/>
        <w:rPr>
          <w:rFonts w:asciiTheme="minorHAnsi" w:eastAsia="Times New Roman" w:hAnsiTheme="minorHAnsi" w:cstheme="minorHAnsi"/>
          <w:color w:val="2F6F7A"/>
          <w:sz w:val="26"/>
          <w:szCs w:val="26"/>
        </w:rPr>
      </w:pPr>
      <w:r w:rsidRPr="00075046">
        <w:rPr>
          <w:rFonts w:asciiTheme="minorHAnsi" w:eastAsia="Times New Roman" w:hAnsiTheme="minorHAnsi" w:cstheme="minorHAnsi"/>
          <w:color w:val="2F6F7A"/>
          <w:sz w:val="26"/>
          <w:szCs w:val="26"/>
        </w:rPr>
        <w:t xml:space="preserve">(Deutsch, WAT) </w:t>
      </w:r>
    </w:p>
    <w:p w14:paraId="3F7708D4" w14:textId="429D1151" w:rsidR="006415BA" w:rsidRPr="00DC700E" w:rsidRDefault="006415BA" w:rsidP="006415BA">
      <w:pPr>
        <w:spacing w:after="141" w:line="259" w:lineRule="auto"/>
        <w:ind w:left="77"/>
        <w:rPr>
          <w:rFonts w:asciiTheme="minorHAnsi" w:eastAsia="Times New Roman" w:hAnsiTheme="minorHAnsi" w:cstheme="minorHAnsi"/>
          <w:b/>
          <w:bCs/>
          <w:color w:val="2F6F7A"/>
          <w:sz w:val="22"/>
        </w:rPr>
      </w:pPr>
      <w:r w:rsidRPr="00DC700E">
        <w:rPr>
          <w:rFonts w:asciiTheme="minorHAnsi" w:eastAsia="Times New Roman" w:hAnsiTheme="minorHAnsi" w:cstheme="minorHAnsi"/>
          <w:b/>
          <w:bCs/>
          <w:noProof/>
          <w:color w:val="2F6F7A"/>
          <w:sz w:val="22"/>
        </w:rPr>
        <mc:AlternateContent>
          <mc:Choice Requires="wpg">
            <w:drawing>
              <wp:inline distT="0" distB="0" distL="0" distR="0" wp14:anchorId="3CE0333B" wp14:editId="001A2791">
                <wp:extent cx="160553" cy="199797"/>
                <wp:effectExtent l="0" t="0" r="0" b="0"/>
                <wp:docPr id="1481491852" name="Group 7584"/>
                <wp:cNvGraphicFramePr/>
                <a:graphic xmlns:a="http://schemas.openxmlformats.org/drawingml/2006/main">
                  <a:graphicData uri="http://schemas.microsoft.com/office/word/2010/wordprocessingGroup">
                    <wpg:wgp>
                      <wpg:cNvGrpSpPr/>
                      <wpg:grpSpPr>
                        <a:xfrm>
                          <a:off x="0" y="0"/>
                          <a:ext cx="160553" cy="199797"/>
                          <a:chOff x="0" y="0"/>
                          <a:chExt cx="160553" cy="199797"/>
                        </a:xfrm>
                      </wpg:grpSpPr>
                      <wps:wsp>
                        <wps:cNvPr id="405640766" name="Shape 851"/>
                        <wps:cNvSpPr/>
                        <wps:spPr>
                          <a:xfrm>
                            <a:off x="0" y="0"/>
                            <a:ext cx="160553" cy="199797"/>
                          </a:xfrm>
                          <a:custGeom>
                            <a:avLst/>
                            <a:gdLst/>
                            <a:ahLst/>
                            <a:cxnLst/>
                            <a:rect l="0" t="0" r="0" b="0"/>
                            <a:pathLst>
                              <a:path w="160553" h="199797">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9"/>
                                  <a:pt x="132398" y="22619"/>
                                  <a:pt x="131064" y="29718"/>
                                </a:cubicBezTo>
                                <a:lnTo>
                                  <a:pt x="119304" y="95136"/>
                                </a:lnTo>
                                <a:lnTo>
                                  <a:pt x="119977" y="95352"/>
                                </a:lnTo>
                                <a:lnTo>
                                  <a:pt x="134391" y="57214"/>
                                </a:lnTo>
                                <a:cubicBezTo>
                                  <a:pt x="135496" y="53887"/>
                                  <a:pt x="137935" y="51233"/>
                                  <a:pt x="141262" y="49670"/>
                                </a:cubicBezTo>
                                <a:cubicBezTo>
                                  <a:pt x="144374" y="48120"/>
                                  <a:pt x="148133" y="48120"/>
                                  <a:pt x="151460" y="49226"/>
                                </a:cubicBezTo>
                                <a:cubicBezTo>
                                  <a:pt x="154788" y="50343"/>
                                  <a:pt x="157455" y="52781"/>
                                  <a:pt x="159004" y="56109"/>
                                </a:cubicBezTo>
                                <a:cubicBezTo>
                                  <a:pt x="160553" y="59437"/>
                                  <a:pt x="160553" y="62980"/>
                                  <a:pt x="159449" y="66307"/>
                                </a:cubicBezTo>
                                <a:lnTo>
                                  <a:pt x="139268" y="115977"/>
                                </a:lnTo>
                                <a:cubicBezTo>
                                  <a:pt x="139929" y="123076"/>
                                  <a:pt x="143040" y="170307"/>
                                  <a:pt x="124638" y="198248"/>
                                </a:cubicBezTo>
                                <a:cubicBezTo>
                                  <a:pt x="123965" y="199137"/>
                                  <a:pt x="122860" y="199797"/>
                                  <a:pt x="121755" y="199797"/>
                                </a:cubicBezTo>
                                <a:cubicBezTo>
                                  <a:pt x="121082" y="199797"/>
                                  <a:pt x="120421" y="199581"/>
                                  <a:pt x="119977" y="199352"/>
                                </a:cubicBezTo>
                                <a:cubicBezTo>
                                  <a:pt x="118427" y="198248"/>
                                  <a:pt x="117983" y="196253"/>
                                  <a:pt x="119088" y="194704"/>
                                </a:cubicBezTo>
                                <a:cubicBezTo>
                                  <a:pt x="137274" y="167208"/>
                                  <a:pt x="132613" y="116422"/>
                                  <a:pt x="132613" y="115977"/>
                                </a:cubicBezTo>
                                <a:cubicBezTo>
                                  <a:pt x="132613" y="115532"/>
                                  <a:pt x="132613" y="114872"/>
                                  <a:pt x="132829" y="114427"/>
                                </a:cubicBezTo>
                                <a:lnTo>
                                  <a:pt x="153238" y="64084"/>
                                </a:lnTo>
                                <a:cubicBezTo>
                                  <a:pt x="153899" y="62535"/>
                                  <a:pt x="153683" y="60758"/>
                                  <a:pt x="153010" y="58992"/>
                                </a:cubicBezTo>
                                <a:cubicBezTo>
                                  <a:pt x="152349" y="57430"/>
                                  <a:pt x="151016" y="56109"/>
                                  <a:pt x="149250" y="55665"/>
                                </a:cubicBezTo>
                                <a:cubicBezTo>
                                  <a:pt x="147688" y="54991"/>
                                  <a:pt x="145923" y="55220"/>
                                  <a:pt x="144145" y="55880"/>
                                </a:cubicBezTo>
                                <a:cubicBezTo>
                                  <a:pt x="142367" y="56553"/>
                                  <a:pt x="141262" y="57874"/>
                                  <a:pt x="140818" y="59652"/>
                                </a:cubicBezTo>
                                <a:lnTo>
                                  <a:pt x="125298" y="100673"/>
                                </a:lnTo>
                                <a:cubicBezTo>
                                  <a:pt x="124625" y="102222"/>
                                  <a:pt x="122860" y="103112"/>
                                  <a:pt x="121298" y="102667"/>
                                </a:cubicBezTo>
                                <a:lnTo>
                                  <a:pt x="114871" y="100673"/>
                                </a:lnTo>
                                <a:cubicBezTo>
                                  <a:pt x="113322" y="100229"/>
                                  <a:pt x="112217" y="98464"/>
                                  <a:pt x="112662" y="96901"/>
                                </a:cubicBezTo>
                                <a:lnTo>
                                  <a:pt x="124854" y="28385"/>
                                </a:lnTo>
                                <a:cubicBezTo>
                                  <a:pt x="125070" y="26607"/>
                                  <a:pt x="124854" y="24842"/>
                                  <a:pt x="123749" y="23508"/>
                                </a:cubicBezTo>
                                <a:cubicBezTo>
                                  <a:pt x="122631" y="22175"/>
                                  <a:pt x="121310" y="21070"/>
                                  <a:pt x="119532" y="20841"/>
                                </a:cubicBezTo>
                                <a:cubicBezTo>
                                  <a:pt x="115989" y="20181"/>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3"/>
                                  <a:pt x="39256" y="19076"/>
                                </a:cubicBezTo>
                                <a:cubicBezTo>
                                  <a:pt x="35712" y="19736"/>
                                  <a:pt x="33274" y="23064"/>
                                  <a:pt x="33934" y="26607"/>
                                </a:cubicBezTo>
                                <a:lnTo>
                                  <a:pt x="51676" y="121971"/>
                                </a:lnTo>
                                <a:cubicBezTo>
                                  <a:pt x="59220" y="124626"/>
                                  <a:pt x="64757" y="130620"/>
                                  <a:pt x="65202" y="131052"/>
                                </a:cubicBezTo>
                                <a:cubicBezTo>
                                  <a:pt x="66535" y="132385"/>
                                  <a:pt x="66307" y="134607"/>
                                  <a:pt x="64973" y="135713"/>
                                </a:cubicBezTo>
                                <a:cubicBezTo>
                                  <a:pt x="63652" y="137046"/>
                                  <a:pt x="61430" y="136817"/>
                                  <a:pt x="60325" y="135496"/>
                                </a:cubicBezTo>
                                <a:cubicBezTo>
                                  <a:pt x="57658" y="132614"/>
                                  <a:pt x="49454" y="125730"/>
                                  <a:pt x="42583" y="127509"/>
                                </a:cubicBezTo>
                                <a:cubicBezTo>
                                  <a:pt x="41034" y="127953"/>
                                  <a:pt x="39256" y="127064"/>
                                  <a:pt x="38811" y="125515"/>
                                </a:cubicBezTo>
                                <a:lnTo>
                                  <a:pt x="30607" y="105779"/>
                                </a:lnTo>
                                <a:cubicBezTo>
                                  <a:pt x="27508" y="97346"/>
                                  <a:pt x="23736" y="91808"/>
                                  <a:pt x="19075" y="89142"/>
                                </a:cubicBezTo>
                                <a:cubicBezTo>
                                  <a:pt x="15748" y="87147"/>
                                  <a:pt x="12205" y="86703"/>
                                  <a:pt x="7988" y="87592"/>
                                </a:cubicBezTo>
                                <a:lnTo>
                                  <a:pt x="15977" y="111761"/>
                                </a:lnTo>
                                <a:lnTo>
                                  <a:pt x="26391" y="137491"/>
                                </a:lnTo>
                                <a:cubicBezTo>
                                  <a:pt x="39916" y="174523"/>
                                  <a:pt x="56553" y="193815"/>
                                  <a:pt x="56769" y="194031"/>
                                </a:cubicBezTo>
                                <a:cubicBezTo>
                                  <a:pt x="57887" y="195365"/>
                                  <a:pt x="57887" y="197587"/>
                                  <a:pt x="56553" y="198692"/>
                                </a:cubicBezTo>
                                <a:cubicBezTo>
                                  <a:pt x="55893" y="199137"/>
                                  <a:pt x="55220" y="199581"/>
                                  <a:pt x="54331" y="199581"/>
                                </a:cubicBezTo>
                                <a:cubicBezTo>
                                  <a:pt x="53454" y="199581"/>
                                  <a:pt x="52565" y="199137"/>
                                  <a:pt x="51892" y="198476"/>
                                </a:cubicBezTo>
                                <a:cubicBezTo>
                                  <a:pt x="51232" y="197587"/>
                                  <a:pt x="34150" y="178067"/>
                                  <a:pt x="20409" y="139929"/>
                                </a:cubicBezTo>
                                <a:lnTo>
                                  <a:pt x="10211" y="114198"/>
                                </a:lnTo>
                                <a:lnTo>
                                  <a:pt x="673" y="86487"/>
                                </a:lnTo>
                                <a:cubicBezTo>
                                  <a:pt x="0" y="84710"/>
                                  <a:pt x="889" y="82931"/>
                                  <a:pt x="2667" y="82271"/>
                                </a:cubicBezTo>
                                <a:cubicBezTo>
                                  <a:pt x="9982" y="79604"/>
                                  <a:pt x="16637" y="80049"/>
                                  <a:pt x="22403" y="83376"/>
                                </a:cubicBezTo>
                                <a:cubicBezTo>
                                  <a:pt x="28385" y="86932"/>
                                  <a:pt x="33045" y="93587"/>
                                  <a:pt x="36601" y="103340"/>
                                </a:cubicBezTo>
                                <a:lnTo>
                                  <a:pt x="43688" y="120638"/>
                                </a:lnTo>
                                <a:lnTo>
                                  <a:pt x="44577" y="120638"/>
                                </a:lnTo>
                                <a:lnTo>
                                  <a:pt x="27280" y="27940"/>
                                </a:lnTo>
                                <a:cubicBezTo>
                                  <a:pt x="25946" y="20841"/>
                                  <a:pt x="30823" y="13970"/>
                                  <a:pt x="37922" y="12637"/>
                                </a:cubicBezTo>
                                <a:cubicBezTo>
                                  <a:pt x="45021" y="11316"/>
                                  <a:pt x="51892" y="16193"/>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DDE6538" id="Group 7584" o:spid="_x0000_s1026" style="width:12.65pt;height:15.75pt;mso-position-horizontal-relative:char;mso-position-vertical-relative:line" coordsize="160553,19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">
                <v:shape id="Shape 851" o:spid="_x0000_s1027" style="position:absolute;width:160553;height:199797;visibility:visible;mso-wrap-style:square;v-text-anchor:top" coordsize="160553,1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" path="m79616,v7316,,13310,5982,13310,13310l92926,92253r432,l105118,25057v1333,-7099,8204,-11976,15303,-10642c127508,15749,132398,22619,131064,29718l119304,95136r673,216l134391,57214v1105,-3327,3544,-5981,6871,-7544c144374,48120,148133,48120,151460,49226v3328,1117,5995,3555,7544,6883c160553,59437,160553,62980,159449,66307r-20181,49670c139929,123076,143040,170307,124638,198248v-673,889,-1778,1549,-2883,1549c121082,199797,120421,199581,119977,199352v-1550,-1104,-1994,-3099,-889,-4648c137274,167208,132613,116422,132613,115977v,-445,,-1105,216,-1550l153238,64084v661,-1549,445,-3326,-228,-5092c152349,57430,151016,56109,149250,55665v-1562,-674,-3327,-445,-5105,215c142367,56553,141262,57874,140818,59652r-15520,41021c124625,102222,122860,103112,121298,102667r-6427,-1994c113322,100229,112217,98464,112662,96901l124854,28385v216,-1778,,-3543,-1105,-4877c122631,22175,121310,21070,119532,20841v-3543,-660,-6870,1778,-7543,5321l99568,96241v-216,1549,-1549,2667,-3327,2667l89599,98908v-1778,,-3328,-1562,-3328,-3328l86271,13310v,-3556,-2883,-6655,-6655,-6655c75844,6655,72961,9538,72961,13310r,82042c72961,97130,71628,98679,69863,98679r-6655,229c61658,98908,60096,97790,59880,96241l46799,24397v-673,-3556,-4000,-5994,-7543,-5321c35712,19736,33274,23064,33934,26607r17742,95364c59220,124626,64757,130620,65202,131052v1333,1333,1105,3555,-229,4661c63652,137046,61430,136817,60325,135496v-2667,-2882,-10871,-9766,-17742,-7987c41034,127953,39256,127064,38811,125515l30607,105779c27508,97346,23736,91808,19075,89142,15748,87147,12205,86703,7988,87592r7989,24169l26391,137491v13525,37032,30162,56324,30378,56540c57887,195365,57887,197587,56553,198692v-660,445,-1333,889,-2222,889c53454,199581,52565,199137,51892,198476v-660,-889,-17742,-20409,-31483,-58547l10211,114198,673,86487c,84710,889,82931,2667,82271v7315,-2667,13970,-2222,19736,1105c28385,86932,33045,93587,36601,103340r7087,17298l44577,120638,27280,27940c25946,20841,30823,13970,37922,12637v7099,-1321,13970,3556,15304,10642l65862,92253r445,l66307,13310c66307,5982,72301,,79616,xe" fillcolor="#0b5d94" stroked="f" strokeweight="0">
                  <v:stroke miterlimit="83231f" joinstyle="miter"/>
                  <v:path arrowok="t" textboxrect="0,0,160553,199797"/>
                </v:shape>
                <w10:anchorlock/>
              </v:group>
            </w:pict>
          </mc:Fallback>
        </mc:AlternateContent>
      </w:r>
      <w:r w:rsidRPr="00DC700E">
        <w:rPr>
          <w:rFonts w:asciiTheme="minorHAnsi" w:eastAsia="Times New Roman" w:hAnsiTheme="minorHAnsi" w:cstheme="minorHAnsi"/>
          <w:b/>
          <w:bCs/>
          <w:color w:val="2F6F7A"/>
          <w:sz w:val="22"/>
        </w:rPr>
        <w:t xml:space="preserve">  </w:t>
      </w:r>
      <w:r w:rsidR="00E046F1">
        <w:rPr>
          <w:rFonts w:asciiTheme="minorHAnsi" w:eastAsia="Times New Roman" w:hAnsiTheme="minorHAnsi" w:cstheme="minorHAnsi"/>
          <w:b/>
          <w:bCs/>
          <w:color w:val="2F6F7A"/>
          <w:sz w:val="22"/>
        </w:rPr>
        <w:t>Lernaufgaben</w:t>
      </w:r>
      <w:r w:rsidRPr="00DC700E">
        <w:rPr>
          <w:rFonts w:asciiTheme="minorHAnsi" w:eastAsia="Times New Roman" w:hAnsiTheme="minorHAnsi" w:cstheme="minorHAnsi"/>
          <w:b/>
          <w:bCs/>
          <w:color w:val="2F6F7A"/>
          <w:sz w:val="22"/>
        </w:rPr>
        <w:t>:</w:t>
      </w:r>
    </w:p>
    <w:p w14:paraId="549A8701" w14:textId="77777777" w:rsidR="006415BA" w:rsidRPr="001308CF" w:rsidRDefault="006415BA" w:rsidP="001308CF">
      <w:pPr>
        <w:numPr>
          <w:ilvl w:val="0"/>
          <w:numId w:val="2"/>
        </w:numPr>
        <w:ind w:left="734" w:hanging="360"/>
        <w:rPr>
          <w:rFonts w:asciiTheme="minorHAnsi" w:hAnsiTheme="minorHAnsi" w:cstheme="minorHAnsi"/>
          <w:color w:val="333333"/>
          <w:sz w:val="20"/>
          <w:szCs w:val="20"/>
        </w:rPr>
      </w:pPr>
      <w:r w:rsidRPr="001308CF">
        <w:rPr>
          <w:rFonts w:asciiTheme="minorHAnsi" w:hAnsiTheme="minorHAnsi" w:cstheme="minorHAnsi"/>
          <w:color w:val="333333"/>
          <w:sz w:val="20"/>
          <w:szCs w:val="20"/>
        </w:rPr>
        <w:t>Nenne mindestens drei Arbeiten im Unternehmen, die Kundinnen und Kunden nicht sehen.</w:t>
      </w:r>
    </w:p>
    <w:p w14:paraId="473A10F9" w14:textId="77777777" w:rsidR="006415BA" w:rsidRPr="001308CF" w:rsidRDefault="006415BA" w:rsidP="001308CF">
      <w:pPr>
        <w:numPr>
          <w:ilvl w:val="1"/>
          <w:numId w:val="2"/>
        </w:numPr>
        <w:ind w:left="1113" w:hanging="371"/>
        <w:rPr>
          <w:rFonts w:asciiTheme="minorHAnsi" w:hAnsiTheme="minorHAnsi" w:cstheme="minorHAnsi"/>
          <w:color w:val="333333"/>
          <w:sz w:val="20"/>
          <w:szCs w:val="20"/>
        </w:rPr>
      </w:pPr>
      <w:r w:rsidRPr="001308CF">
        <w:rPr>
          <w:rFonts w:asciiTheme="minorHAnsi" w:hAnsiTheme="minorHAnsi" w:cstheme="minorHAnsi"/>
          <w:color w:val="333333"/>
          <w:sz w:val="20"/>
          <w:szCs w:val="20"/>
        </w:rPr>
        <w:t xml:space="preserve">Überlege warum diese Arbeiten trotzdem wichtig sind. Schreibe es stichpunktartig auf. </w:t>
      </w:r>
    </w:p>
    <w:p w14:paraId="19A9F19B" w14:textId="77777777" w:rsidR="006415BA" w:rsidRPr="001308CF" w:rsidRDefault="006415BA" w:rsidP="001308CF">
      <w:pPr>
        <w:numPr>
          <w:ilvl w:val="1"/>
          <w:numId w:val="2"/>
        </w:numPr>
        <w:ind w:left="1106"/>
        <w:rPr>
          <w:rFonts w:asciiTheme="minorHAnsi" w:hAnsiTheme="minorHAnsi" w:cstheme="minorHAnsi"/>
          <w:bCs/>
          <w:color w:val="333333"/>
          <w:sz w:val="20"/>
          <w:szCs w:val="20"/>
        </w:rPr>
      </w:pPr>
      <w:r w:rsidRPr="001308CF">
        <w:rPr>
          <w:rFonts w:asciiTheme="minorHAnsi" w:hAnsiTheme="minorHAnsi" w:cstheme="minorHAnsi"/>
          <w:color w:val="333333"/>
          <w:sz w:val="20"/>
          <w:szCs w:val="20"/>
        </w:rPr>
        <w:t>Was würde passieren, wenn diese Arbeiten nicht mehr verrichtet werden? Beschreibe das Szenario mit Deinen Worten, in Form einer Zeichnung oder als Video. Beachte, dass andere es sich gut vorstellen können.</w:t>
      </w:r>
    </w:p>
    <w:p w14:paraId="2468C3C8" w14:textId="416DF7FE" w:rsidR="005B2EB9" w:rsidRPr="0095359F" w:rsidRDefault="006415BA" w:rsidP="0095359F">
      <w:pPr>
        <w:numPr>
          <w:ilvl w:val="0"/>
          <w:numId w:val="2"/>
        </w:numPr>
        <w:ind w:left="742" w:hanging="364"/>
        <w:rPr>
          <w:rFonts w:asciiTheme="minorHAnsi" w:hAnsiTheme="minorHAnsi" w:cstheme="minorHAnsi"/>
          <w:sz w:val="18"/>
          <w:szCs w:val="18"/>
        </w:rPr>
      </w:pPr>
      <w:r w:rsidRPr="0095359F">
        <w:rPr>
          <w:rFonts w:asciiTheme="minorHAnsi" w:hAnsiTheme="minorHAnsi" w:cstheme="minorHAnsi"/>
          <w:color w:val="333333"/>
          <w:sz w:val="20"/>
          <w:szCs w:val="20"/>
        </w:rPr>
        <w:t>Drehe einen „Hinter den Kulissen“-Handy-Film über Tätigkeiten, die die Kundinnen und Kunden nicht zu sehen bekommen. Spreche Dich vorher mit Deiner Dich betreuenden Person darüber ab.</w:t>
      </w:r>
    </w:p>
    <w:p w14:paraId="3E26B4EC" w14:textId="77777777" w:rsidR="005B2EB9" w:rsidRPr="005B2EB9" w:rsidRDefault="005B2EB9" w:rsidP="005B2EB9">
      <w:pPr>
        <w:rPr>
          <w:rFonts w:asciiTheme="minorHAnsi" w:hAnsiTheme="minorHAnsi" w:cstheme="minorHAnsi"/>
          <w:sz w:val="18"/>
          <w:szCs w:val="18"/>
        </w:rPr>
      </w:pPr>
    </w:p>
    <w:p w14:paraId="51263068" w14:textId="77777777" w:rsidR="005B2EB9" w:rsidRPr="005B2EB9" w:rsidRDefault="005B2EB9" w:rsidP="005B2EB9">
      <w:pPr>
        <w:rPr>
          <w:rFonts w:asciiTheme="minorHAnsi" w:hAnsiTheme="minorHAnsi" w:cstheme="minorHAnsi"/>
          <w:sz w:val="18"/>
          <w:szCs w:val="18"/>
        </w:rPr>
      </w:pPr>
    </w:p>
    <w:p w14:paraId="67475272" w14:textId="77777777" w:rsidR="005B2EB9" w:rsidRPr="005B2EB9" w:rsidRDefault="005B2EB9" w:rsidP="005B2EB9">
      <w:pPr>
        <w:rPr>
          <w:rFonts w:asciiTheme="minorHAnsi" w:hAnsiTheme="minorHAnsi" w:cstheme="minorHAnsi"/>
          <w:sz w:val="18"/>
          <w:szCs w:val="18"/>
        </w:rPr>
      </w:pPr>
    </w:p>
    <w:p w14:paraId="19AFBCD0" w14:textId="77777777" w:rsidR="005B2EB9" w:rsidRPr="005B2EB9" w:rsidRDefault="005B2EB9" w:rsidP="005B2EB9">
      <w:pPr>
        <w:rPr>
          <w:rFonts w:asciiTheme="minorHAnsi" w:hAnsiTheme="minorHAnsi" w:cstheme="minorHAnsi"/>
          <w:sz w:val="18"/>
          <w:szCs w:val="18"/>
        </w:rPr>
      </w:pPr>
    </w:p>
    <w:p w14:paraId="2AE1A4AB" w14:textId="77777777" w:rsidR="005B2EB9" w:rsidRPr="005B2EB9" w:rsidRDefault="005B2EB9" w:rsidP="005B2EB9">
      <w:pPr>
        <w:rPr>
          <w:rFonts w:asciiTheme="minorHAnsi" w:hAnsiTheme="minorHAnsi" w:cstheme="minorHAnsi"/>
          <w:sz w:val="18"/>
          <w:szCs w:val="18"/>
        </w:rPr>
      </w:pPr>
    </w:p>
    <w:p w14:paraId="4777150B" w14:textId="77777777" w:rsidR="005B2EB9" w:rsidRPr="005B2EB9" w:rsidRDefault="005B2EB9" w:rsidP="005B2EB9">
      <w:pPr>
        <w:rPr>
          <w:rFonts w:asciiTheme="minorHAnsi" w:hAnsiTheme="minorHAnsi" w:cstheme="minorHAnsi"/>
          <w:sz w:val="18"/>
          <w:szCs w:val="18"/>
        </w:rPr>
      </w:pPr>
    </w:p>
    <w:p w14:paraId="0CD582A1" w14:textId="77777777" w:rsidR="005B2EB9" w:rsidRPr="005B2EB9" w:rsidRDefault="005B2EB9" w:rsidP="005B2EB9">
      <w:pPr>
        <w:rPr>
          <w:rFonts w:asciiTheme="minorHAnsi" w:hAnsiTheme="minorHAnsi" w:cstheme="minorHAnsi"/>
          <w:sz w:val="18"/>
          <w:szCs w:val="18"/>
        </w:rPr>
      </w:pPr>
    </w:p>
    <w:p w14:paraId="205C5B99" w14:textId="77777777" w:rsidR="005B2EB9" w:rsidRDefault="005B2EB9" w:rsidP="005B2EB9">
      <w:pPr>
        <w:rPr>
          <w:rFonts w:asciiTheme="minorHAnsi" w:hAnsiTheme="minorHAnsi" w:cstheme="minorHAnsi"/>
          <w:sz w:val="18"/>
          <w:szCs w:val="18"/>
        </w:rPr>
      </w:pPr>
    </w:p>
    <w:p w14:paraId="3334132F" w14:textId="77777777" w:rsidR="0047774E" w:rsidRPr="0047774E" w:rsidRDefault="0047774E" w:rsidP="0047774E">
      <w:pPr>
        <w:rPr>
          <w:rFonts w:asciiTheme="minorHAnsi" w:hAnsiTheme="minorHAnsi" w:cstheme="minorHAnsi"/>
          <w:sz w:val="18"/>
          <w:szCs w:val="18"/>
        </w:rPr>
      </w:pPr>
    </w:p>
    <w:p w14:paraId="37D5658F" w14:textId="77777777" w:rsidR="0047774E" w:rsidRPr="0047774E" w:rsidRDefault="0047774E" w:rsidP="0047774E">
      <w:pPr>
        <w:rPr>
          <w:rFonts w:asciiTheme="minorHAnsi" w:hAnsiTheme="minorHAnsi" w:cstheme="minorHAnsi"/>
          <w:sz w:val="18"/>
          <w:szCs w:val="18"/>
        </w:rPr>
      </w:pPr>
    </w:p>
    <w:sectPr w:rsidR="0047774E" w:rsidRPr="0047774E" w:rsidSect="006D6DF7">
      <w:footerReference w:type="default" r:id="rId18"/>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5840" w14:textId="77777777" w:rsidR="00576D8B" w:rsidRDefault="00576D8B">
      <w:pPr>
        <w:spacing w:after="0" w:line="240" w:lineRule="auto"/>
      </w:pPr>
      <w:r>
        <w:separator/>
      </w:r>
    </w:p>
  </w:endnote>
  <w:endnote w:type="continuationSeparator" w:id="0">
    <w:p w14:paraId="2561CE97" w14:textId="77777777" w:rsidR="00576D8B" w:rsidRDefault="00576D8B">
      <w:pPr>
        <w:spacing w:after="0" w:line="240" w:lineRule="auto"/>
      </w:pPr>
      <w:r>
        <w:continuationSeparator/>
      </w:r>
    </w:p>
  </w:endnote>
  <w:endnote w:type="continuationNotice" w:id="1">
    <w:p w14:paraId="79C8A833" w14:textId="77777777" w:rsidR="00576D8B" w:rsidRDefault="00576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7D60" w14:textId="77777777" w:rsidR="00675263" w:rsidRDefault="006752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1E13" w14:textId="66DBE4D2" w:rsidR="00EC6B4E" w:rsidRDefault="001574E3">
    <w:pPr>
      <w:tabs>
        <w:tab w:val="right" w:pos="8723"/>
      </w:tabs>
      <w:spacing w:after="0" w:line="259" w:lineRule="auto"/>
      <w:ind w:left="0" w:right="-57" w:firstLine="0"/>
    </w:pPr>
    <w:r>
      <w:rPr>
        <w:noProof/>
      </w:rPr>
      <mc:AlternateContent>
        <mc:Choice Requires="wps">
          <w:drawing>
            <wp:anchor distT="45720" distB="45720" distL="114300" distR="114300" simplePos="0" relativeHeight="251663360" behindDoc="0" locked="0" layoutInCell="1" allowOverlap="1" wp14:anchorId="1CE638F0" wp14:editId="63977F4F">
              <wp:simplePos x="0" y="0"/>
              <wp:positionH relativeFrom="column">
                <wp:posOffset>5789930</wp:posOffset>
              </wp:positionH>
              <wp:positionV relativeFrom="paragraph">
                <wp:posOffset>77178</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0C0202E7" w14:textId="77777777" w:rsidR="001574E3" w:rsidRPr="00CC4A67" w:rsidRDefault="001574E3" w:rsidP="001574E3">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638F0" id="_x0000_t202" coordsize="21600,21600" o:spt="202" path="m,l,21600r21600,l21600,xe">
              <v:stroke joinstyle="miter"/>
              <v:path gradientshapeok="t" o:connecttype="rect"/>
            </v:shapetype>
            <v:shape id="Textfeld 2" o:spid="_x0000_s1026" type="#_x0000_t202" style="position:absolute;margin-left:455.9pt;margin-top:6.1pt;width:27.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9E/AEAANQ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" filled="f" stroked="f">
              <v:textbox style="mso-fit-shape-to-text:t">
                <w:txbxContent>
                  <w:p w14:paraId="0C0202E7" w14:textId="77777777" w:rsidR="001574E3" w:rsidRPr="00CC4A67" w:rsidRDefault="001574E3" w:rsidP="001574E3">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r w:rsidR="008D1C99">
      <w:rPr>
        <w:noProof/>
      </w:rPr>
      <mc:AlternateContent>
        <mc:Choice Requires="wpg">
          <w:drawing>
            <wp:anchor distT="0" distB="0" distL="114300" distR="114300" simplePos="0" relativeHeight="251661312" behindDoc="0" locked="0" layoutInCell="1" allowOverlap="1" wp14:anchorId="5422C0B6" wp14:editId="009C95AF">
              <wp:simplePos x="0" y="0"/>
              <wp:positionH relativeFrom="page">
                <wp:posOffset>0</wp:posOffset>
              </wp:positionH>
              <wp:positionV relativeFrom="paragraph">
                <wp:posOffset>-84798</wp:posOffset>
              </wp:positionV>
              <wp:extent cx="7969250" cy="561066"/>
              <wp:effectExtent l="0" t="0" r="0" b="0"/>
              <wp:wrapNone/>
              <wp:docPr id="1765572667"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395485714"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079155" name="Textfeld 1"/>
                      <wps:cNvSpPr txBox="1"/>
                      <wps:spPr>
                        <a:xfrm>
                          <a:off x="3449320" y="162921"/>
                          <a:ext cx="3591560" cy="398145"/>
                        </a:xfrm>
                        <a:prstGeom prst="rect">
                          <a:avLst/>
                        </a:prstGeom>
                        <a:noFill/>
                        <a:ln w="6350">
                          <a:noFill/>
                        </a:ln>
                      </wps:spPr>
                      <wps:txbx>
                        <w:txbxContent>
                          <w:p w14:paraId="7C291FC6" w14:textId="77777777" w:rsidR="008D1C99" w:rsidRPr="00410977" w:rsidRDefault="008D1C99" w:rsidP="008D1C99">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50B4E325" w14:textId="77777777" w:rsidR="008D1C99" w:rsidRPr="00A322EA" w:rsidRDefault="008D1C99" w:rsidP="008D1C99">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905615316"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5422C0B6" id="Gruppieren 12" o:spid="_x0000_s1027" style="position:absolute;margin-left:0;margin-top:-6.7pt;width:627.5pt;height:44.2pt;z-index:251661312;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">
              <v:rect id="Rechteck 7" o:spid="_x0000_s1028"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" fillcolor="#2f6f7a" stroked="f" strokeweight="1pt"/>
              <v:shape id="Textfeld 1" o:spid="_x0000_s1029"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" filled="f" stroked="f" strokeweight=".5pt">
                <v:textbox style="mso-fit-shape-to-text:t">
                  <w:txbxContent>
                    <w:p w14:paraId="7C291FC6" w14:textId="77777777" w:rsidR="008D1C99" w:rsidRPr="00410977" w:rsidRDefault="008D1C99" w:rsidP="008D1C99">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50B4E325" w14:textId="77777777" w:rsidR="008D1C99" w:rsidRPr="00A322EA" w:rsidRDefault="008D1C99" w:rsidP="008D1C99">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">
                <v:imagedata r:id="rId6" o:title="Ein Bild, das Schrift, Text, Grafiken, Logo enthält"/>
              </v:shape>
              <w10:wrap anchorx="page"/>
            </v:group>
          </w:pict>
        </mc:Fallback>
      </mc:AlternateContent>
    </w:r>
    <w:r w:rsidR="00EC6B4E">
      <w:rPr>
        <w:sz w:val="1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D4C0" w14:textId="77777777" w:rsidR="00675263" w:rsidRDefault="0067526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74B973A0" w:rsidR="00B626DB" w:rsidRDefault="00FB6BD4">
    <w:pPr>
      <w:tabs>
        <w:tab w:val="right" w:pos="8723"/>
      </w:tabs>
      <w:spacing w:after="0" w:line="259" w:lineRule="auto"/>
      <w:ind w:left="0" w:right="-57" w:firstLine="0"/>
    </w:pPr>
    <w:r>
      <w:rPr>
        <w:noProof/>
      </w:rPr>
      <mc:AlternateContent>
        <mc:Choice Requires="wpg">
          <w:drawing>
            <wp:anchor distT="0" distB="0" distL="114300" distR="114300" simplePos="0" relativeHeight="251659264" behindDoc="0" locked="0" layoutInCell="1" allowOverlap="1" wp14:anchorId="0995B950" wp14:editId="053D914E">
              <wp:simplePos x="0" y="0"/>
              <wp:positionH relativeFrom="page">
                <wp:posOffset>-24422</wp:posOffset>
              </wp:positionH>
              <wp:positionV relativeFrom="paragraph">
                <wp:posOffset>-581025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6CC1F129" w14:textId="77777777" w:rsidR="00FB6BD4" w:rsidRPr="00EB3790" w:rsidRDefault="00FB6BD4" w:rsidP="00FB6BD4">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674DA13D" w14:textId="77777777" w:rsidR="00FB6BD4" w:rsidRPr="00EB3790" w:rsidRDefault="00FB6BD4" w:rsidP="00FB6BD4">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282F8365" w14:textId="77777777" w:rsidR="00FB6BD4" w:rsidRPr="00A322EA" w:rsidRDefault="00FB6BD4" w:rsidP="00FB6BD4">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995B950" id="Gruppieren 6" o:spid="_x0000_s1031" style="position:absolute;margin-left:-1.9pt;margin-top:-45.75pt;width:641.5pt;height:85.4pt;z-index:251659264;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6CC1F129" w14:textId="77777777" w:rsidR="00FB6BD4" w:rsidRPr="00EB3790" w:rsidRDefault="00FB6BD4" w:rsidP="00FB6BD4">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674DA13D" w14:textId="77777777" w:rsidR="00FB6BD4" w:rsidRPr="00EB3790" w:rsidRDefault="00FB6BD4" w:rsidP="00FB6BD4">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282F8365" w14:textId="77777777" w:rsidR="00FB6BD4" w:rsidRPr="00A322EA" w:rsidRDefault="00FB6BD4" w:rsidP="00FB6BD4">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r w:rsidR="00B626DB">
      <w:rPr>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A004" w14:textId="77777777" w:rsidR="00576D8B" w:rsidRDefault="00576D8B">
      <w:pPr>
        <w:spacing w:after="0" w:line="240" w:lineRule="auto"/>
      </w:pPr>
      <w:r>
        <w:separator/>
      </w:r>
    </w:p>
  </w:footnote>
  <w:footnote w:type="continuationSeparator" w:id="0">
    <w:p w14:paraId="6FD36B92" w14:textId="77777777" w:rsidR="00576D8B" w:rsidRDefault="00576D8B">
      <w:pPr>
        <w:spacing w:after="0" w:line="240" w:lineRule="auto"/>
      </w:pPr>
      <w:r>
        <w:continuationSeparator/>
      </w:r>
    </w:p>
  </w:footnote>
  <w:footnote w:type="continuationNotice" w:id="1">
    <w:p w14:paraId="58B0841A" w14:textId="77777777" w:rsidR="00576D8B" w:rsidRDefault="00576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897E" w14:textId="77777777" w:rsidR="00675263" w:rsidRDefault="006752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CA3A" w14:textId="77777777" w:rsidR="00675263" w:rsidRDefault="006752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97DF" w14:textId="77777777" w:rsidR="00675263" w:rsidRDefault="006752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0A"/>
    <w:multiLevelType w:val="hybridMultilevel"/>
    <w:tmpl w:val="43B838EC"/>
    <w:lvl w:ilvl="0" w:tplc="CD98D1E2">
      <w:start w:val="1"/>
      <w:numFmt w:val="lowerLetter"/>
      <w:lvlText w:val="%1)"/>
      <w:lvlJc w:val="left"/>
      <w:pPr>
        <w:ind w:left="720" w:hanging="36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4534"/>
    <w:multiLevelType w:val="hybridMultilevel"/>
    <w:tmpl w:val="4D7E3ECE"/>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3517A90"/>
    <w:multiLevelType w:val="hybridMultilevel"/>
    <w:tmpl w:val="C1880424"/>
    <w:lvl w:ilvl="0" w:tplc="5D200BD4">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0B3AF6"/>
    <w:multiLevelType w:val="hybridMultilevel"/>
    <w:tmpl w:val="75081396"/>
    <w:lvl w:ilvl="0" w:tplc="46E2D91C">
      <w:start w:val="1"/>
      <w:numFmt w:val="lowerLetter"/>
      <w:lvlText w:val="%1."/>
      <w:lvlJc w:val="left"/>
      <w:pPr>
        <w:ind w:left="1074" w:hanging="36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020" w:hanging="360"/>
      </w:pPr>
    </w:lvl>
    <w:lvl w:ilvl="2" w:tplc="0407001B" w:tentative="1">
      <w:start w:val="1"/>
      <w:numFmt w:val="lowerRoman"/>
      <w:lvlText w:val="%3."/>
      <w:lvlJc w:val="right"/>
      <w:pPr>
        <w:ind w:left="1740" w:hanging="180"/>
      </w:pPr>
    </w:lvl>
    <w:lvl w:ilvl="3" w:tplc="0407000F" w:tentative="1">
      <w:start w:val="1"/>
      <w:numFmt w:val="decimal"/>
      <w:lvlText w:val="%4."/>
      <w:lvlJc w:val="left"/>
      <w:pPr>
        <w:ind w:left="2460" w:hanging="360"/>
      </w:pPr>
    </w:lvl>
    <w:lvl w:ilvl="4" w:tplc="04070019" w:tentative="1">
      <w:start w:val="1"/>
      <w:numFmt w:val="lowerLetter"/>
      <w:lvlText w:val="%5."/>
      <w:lvlJc w:val="left"/>
      <w:pPr>
        <w:ind w:left="3180" w:hanging="360"/>
      </w:pPr>
    </w:lvl>
    <w:lvl w:ilvl="5" w:tplc="0407001B" w:tentative="1">
      <w:start w:val="1"/>
      <w:numFmt w:val="lowerRoman"/>
      <w:lvlText w:val="%6."/>
      <w:lvlJc w:val="right"/>
      <w:pPr>
        <w:ind w:left="3900" w:hanging="180"/>
      </w:pPr>
    </w:lvl>
    <w:lvl w:ilvl="6" w:tplc="0407000F" w:tentative="1">
      <w:start w:val="1"/>
      <w:numFmt w:val="decimal"/>
      <w:lvlText w:val="%7."/>
      <w:lvlJc w:val="left"/>
      <w:pPr>
        <w:ind w:left="4620" w:hanging="360"/>
      </w:pPr>
    </w:lvl>
    <w:lvl w:ilvl="7" w:tplc="04070019" w:tentative="1">
      <w:start w:val="1"/>
      <w:numFmt w:val="lowerLetter"/>
      <w:lvlText w:val="%8."/>
      <w:lvlJc w:val="left"/>
      <w:pPr>
        <w:ind w:left="5340" w:hanging="360"/>
      </w:pPr>
    </w:lvl>
    <w:lvl w:ilvl="8" w:tplc="0407001B" w:tentative="1">
      <w:start w:val="1"/>
      <w:numFmt w:val="lowerRoman"/>
      <w:lvlText w:val="%9."/>
      <w:lvlJc w:val="right"/>
      <w:pPr>
        <w:ind w:left="6060" w:hanging="180"/>
      </w:pPr>
    </w:lvl>
  </w:abstractNum>
  <w:abstractNum w:abstractNumId="4" w15:restartNumberingAfterBreak="0">
    <w:nsid w:val="04265DF3"/>
    <w:multiLevelType w:val="hybridMultilevel"/>
    <w:tmpl w:val="EC7625A4"/>
    <w:lvl w:ilvl="0" w:tplc="94D4FF8E">
      <w:start w:val="7"/>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3B482E"/>
    <w:multiLevelType w:val="hybridMultilevel"/>
    <w:tmpl w:val="18ACED86"/>
    <w:lvl w:ilvl="0" w:tplc="37ECA0B0">
      <w:start w:val="1"/>
      <w:numFmt w:val="lowerLetter"/>
      <w:lvlText w:val="%1)"/>
      <w:lvlJc w:val="left"/>
      <w:pPr>
        <w:ind w:left="355"/>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DE05048">
      <w:start w:val="1"/>
      <w:numFmt w:val="lowerLetter"/>
      <w:lvlText w:val="%2."/>
      <w:lvlJc w:val="left"/>
      <w:pPr>
        <w:ind w:left="10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F98C240">
      <w:start w:val="1"/>
      <w:numFmt w:val="lowerRoman"/>
      <w:lvlText w:val="%3"/>
      <w:lvlJc w:val="left"/>
      <w:pPr>
        <w:ind w:left="18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C2E57DC">
      <w:start w:val="1"/>
      <w:numFmt w:val="decimal"/>
      <w:lvlText w:val="%4"/>
      <w:lvlJc w:val="left"/>
      <w:pPr>
        <w:ind w:left="25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88CD628">
      <w:start w:val="1"/>
      <w:numFmt w:val="lowerLetter"/>
      <w:lvlText w:val="%5"/>
      <w:lvlJc w:val="left"/>
      <w:pPr>
        <w:ind w:left="3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5C675D4">
      <w:start w:val="1"/>
      <w:numFmt w:val="lowerRoman"/>
      <w:lvlText w:val="%6"/>
      <w:lvlJc w:val="left"/>
      <w:pPr>
        <w:ind w:left="39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C6AB7A4">
      <w:start w:val="1"/>
      <w:numFmt w:val="decimal"/>
      <w:lvlText w:val="%7"/>
      <w:lvlJc w:val="left"/>
      <w:pPr>
        <w:ind w:left="46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88A24CC">
      <w:start w:val="1"/>
      <w:numFmt w:val="lowerLetter"/>
      <w:lvlText w:val="%8"/>
      <w:lvlJc w:val="left"/>
      <w:pPr>
        <w:ind w:left="54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286974A">
      <w:start w:val="1"/>
      <w:numFmt w:val="lowerRoman"/>
      <w:lvlText w:val="%9"/>
      <w:lvlJc w:val="left"/>
      <w:pPr>
        <w:ind w:left="61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1F7D3F3C"/>
    <w:multiLevelType w:val="hybridMultilevel"/>
    <w:tmpl w:val="D6202446"/>
    <w:lvl w:ilvl="0" w:tplc="3F28367E">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D06D3E"/>
    <w:multiLevelType w:val="hybridMultilevel"/>
    <w:tmpl w:val="6AB4FB9C"/>
    <w:lvl w:ilvl="0" w:tplc="4CDAAACC">
      <w:start w:val="4"/>
      <w:numFmt w:val="lowerLetter"/>
      <w:lvlText w:val="%1)"/>
      <w:lvlJc w:val="left"/>
      <w:pPr>
        <w:ind w:left="360" w:hanging="360"/>
      </w:pPr>
      <w:rPr>
        <w:rFonts w:hint="default"/>
      </w:rPr>
    </w:lvl>
    <w:lvl w:ilvl="1" w:tplc="04070019">
      <w:start w:val="1"/>
      <w:numFmt w:val="lowerLetter"/>
      <w:lvlText w:val="%2."/>
      <w:lvlJc w:val="left"/>
      <w:pPr>
        <w:ind w:left="707" w:hanging="360"/>
      </w:pPr>
    </w:lvl>
    <w:lvl w:ilvl="2" w:tplc="0407001B" w:tentative="1">
      <w:start w:val="1"/>
      <w:numFmt w:val="lowerRoman"/>
      <w:lvlText w:val="%3."/>
      <w:lvlJc w:val="right"/>
      <w:pPr>
        <w:ind w:left="1427" w:hanging="180"/>
      </w:pPr>
    </w:lvl>
    <w:lvl w:ilvl="3" w:tplc="0407000F" w:tentative="1">
      <w:start w:val="1"/>
      <w:numFmt w:val="decimal"/>
      <w:lvlText w:val="%4."/>
      <w:lvlJc w:val="left"/>
      <w:pPr>
        <w:ind w:left="2147" w:hanging="360"/>
      </w:pPr>
    </w:lvl>
    <w:lvl w:ilvl="4" w:tplc="04070019" w:tentative="1">
      <w:start w:val="1"/>
      <w:numFmt w:val="lowerLetter"/>
      <w:lvlText w:val="%5."/>
      <w:lvlJc w:val="left"/>
      <w:pPr>
        <w:ind w:left="2867" w:hanging="360"/>
      </w:pPr>
    </w:lvl>
    <w:lvl w:ilvl="5" w:tplc="0407001B" w:tentative="1">
      <w:start w:val="1"/>
      <w:numFmt w:val="lowerRoman"/>
      <w:lvlText w:val="%6."/>
      <w:lvlJc w:val="right"/>
      <w:pPr>
        <w:ind w:left="3587" w:hanging="180"/>
      </w:pPr>
    </w:lvl>
    <w:lvl w:ilvl="6" w:tplc="0407000F" w:tentative="1">
      <w:start w:val="1"/>
      <w:numFmt w:val="decimal"/>
      <w:lvlText w:val="%7."/>
      <w:lvlJc w:val="left"/>
      <w:pPr>
        <w:ind w:left="4307" w:hanging="360"/>
      </w:pPr>
    </w:lvl>
    <w:lvl w:ilvl="7" w:tplc="04070019" w:tentative="1">
      <w:start w:val="1"/>
      <w:numFmt w:val="lowerLetter"/>
      <w:lvlText w:val="%8."/>
      <w:lvlJc w:val="left"/>
      <w:pPr>
        <w:ind w:left="5027" w:hanging="360"/>
      </w:pPr>
    </w:lvl>
    <w:lvl w:ilvl="8" w:tplc="0407001B" w:tentative="1">
      <w:start w:val="1"/>
      <w:numFmt w:val="lowerRoman"/>
      <w:lvlText w:val="%9."/>
      <w:lvlJc w:val="right"/>
      <w:pPr>
        <w:ind w:left="5747" w:hanging="180"/>
      </w:pPr>
    </w:lvl>
  </w:abstractNum>
  <w:abstractNum w:abstractNumId="8" w15:restartNumberingAfterBreak="0">
    <w:nsid w:val="31623820"/>
    <w:multiLevelType w:val="hybridMultilevel"/>
    <w:tmpl w:val="B9DCE3B6"/>
    <w:lvl w:ilvl="0" w:tplc="EE024146">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6B6A8A"/>
    <w:multiLevelType w:val="hybridMultilevel"/>
    <w:tmpl w:val="C9A2C512"/>
    <w:lvl w:ilvl="0" w:tplc="04070019">
      <w:start w:val="1"/>
      <w:numFmt w:val="lowerLetter"/>
      <w:lvlText w:val="%1."/>
      <w:lvlJc w:val="left"/>
      <w:pPr>
        <w:ind w:left="1068" w:hanging="360"/>
      </w:pPr>
      <w:rPr>
        <w:rFonts w:hint="default"/>
      </w:rPr>
    </w:lvl>
    <w:lvl w:ilvl="1" w:tplc="FFFFFFFF">
      <w:start w:val="1"/>
      <w:numFmt w:val="lowerLetter"/>
      <w:lvlText w:val="%2."/>
      <w:lvlJc w:val="left"/>
      <w:pPr>
        <w:ind w:left="2508" w:hanging="360"/>
      </w:p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ACC5B2A"/>
    <w:multiLevelType w:val="hybridMultilevel"/>
    <w:tmpl w:val="ADDC4610"/>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bullet"/>
      <w:lvlText w:val="•"/>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3B8F13A">
      <w:start w:val="1"/>
      <w:numFmt w:val="lowerLetter"/>
      <w:lvlText w:val="%3."/>
      <w:lvlJc w:val="left"/>
      <w:pPr>
        <w:ind w:left="1494"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FFFFFF">
      <w:start w:val="1"/>
      <w:numFmt w:val="bullet"/>
      <w:lvlText w:val="•"/>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FFFFFFF">
      <w:start w:val="1"/>
      <w:numFmt w:val="bullet"/>
      <w:lvlText w:val="o"/>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3E881F6F"/>
    <w:multiLevelType w:val="hybridMultilevel"/>
    <w:tmpl w:val="523AD55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5414A1"/>
    <w:multiLevelType w:val="hybridMultilevel"/>
    <w:tmpl w:val="BBFA10CA"/>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bullet"/>
      <w:lvlText w:val="•"/>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FFFFFF">
      <w:start w:val="1"/>
      <w:numFmt w:val="bullet"/>
      <w:lvlText w:val="▪"/>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4070001">
      <w:start w:val="1"/>
      <w:numFmt w:val="bullet"/>
      <w:lvlText w:val=""/>
      <w:lvlJc w:val="left"/>
      <w:pPr>
        <w:ind w:left="1068" w:hanging="360"/>
      </w:pPr>
      <w:rPr>
        <w:rFonts w:ascii="Symbol" w:hAnsi="Symbol" w:hint="default"/>
      </w:rPr>
    </w:lvl>
    <w:lvl w:ilvl="4" w:tplc="FFFFFFFF">
      <w:start w:val="1"/>
      <w:numFmt w:val="bullet"/>
      <w:lvlText w:val="o"/>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 w15:restartNumberingAfterBreak="0">
    <w:nsid w:val="4C3834DB"/>
    <w:multiLevelType w:val="hybridMultilevel"/>
    <w:tmpl w:val="DE2CC6DE"/>
    <w:lvl w:ilvl="0" w:tplc="F5045F5C">
      <w:start w:val="8"/>
      <w:numFmt w:val="lowerLetter"/>
      <w:lvlText w:val="%1)"/>
      <w:lvlJc w:val="left"/>
      <w:pPr>
        <w:ind w:left="668" w:hanging="360"/>
      </w:pPr>
      <w:rPr>
        <w:rFonts w:hint="default"/>
      </w:rPr>
    </w:lvl>
    <w:lvl w:ilvl="1" w:tplc="04070019" w:tentative="1">
      <w:start w:val="1"/>
      <w:numFmt w:val="lowerLetter"/>
      <w:lvlText w:val="%2."/>
      <w:lvlJc w:val="left"/>
      <w:pPr>
        <w:ind w:left="1388" w:hanging="360"/>
      </w:pPr>
    </w:lvl>
    <w:lvl w:ilvl="2" w:tplc="0407001B" w:tentative="1">
      <w:start w:val="1"/>
      <w:numFmt w:val="lowerRoman"/>
      <w:lvlText w:val="%3."/>
      <w:lvlJc w:val="right"/>
      <w:pPr>
        <w:ind w:left="2108" w:hanging="180"/>
      </w:pPr>
    </w:lvl>
    <w:lvl w:ilvl="3" w:tplc="0407000F" w:tentative="1">
      <w:start w:val="1"/>
      <w:numFmt w:val="decimal"/>
      <w:lvlText w:val="%4."/>
      <w:lvlJc w:val="left"/>
      <w:pPr>
        <w:ind w:left="2828" w:hanging="360"/>
      </w:pPr>
    </w:lvl>
    <w:lvl w:ilvl="4" w:tplc="04070019" w:tentative="1">
      <w:start w:val="1"/>
      <w:numFmt w:val="lowerLetter"/>
      <w:lvlText w:val="%5."/>
      <w:lvlJc w:val="left"/>
      <w:pPr>
        <w:ind w:left="3548" w:hanging="360"/>
      </w:pPr>
    </w:lvl>
    <w:lvl w:ilvl="5" w:tplc="0407001B" w:tentative="1">
      <w:start w:val="1"/>
      <w:numFmt w:val="lowerRoman"/>
      <w:lvlText w:val="%6."/>
      <w:lvlJc w:val="right"/>
      <w:pPr>
        <w:ind w:left="4268" w:hanging="180"/>
      </w:pPr>
    </w:lvl>
    <w:lvl w:ilvl="6" w:tplc="0407000F" w:tentative="1">
      <w:start w:val="1"/>
      <w:numFmt w:val="decimal"/>
      <w:lvlText w:val="%7."/>
      <w:lvlJc w:val="left"/>
      <w:pPr>
        <w:ind w:left="4988" w:hanging="360"/>
      </w:pPr>
    </w:lvl>
    <w:lvl w:ilvl="7" w:tplc="04070019" w:tentative="1">
      <w:start w:val="1"/>
      <w:numFmt w:val="lowerLetter"/>
      <w:lvlText w:val="%8."/>
      <w:lvlJc w:val="left"/>
      <w:pPr>
        <w:ind w:left="5708" w:hanging="360"/>
      </w:pPr>
    </w:lvl>
    <w:lvl w:ilvl="8" w:tplc="0407001B" w:tentative="1">
      <w:start w:val="1"/>
      <w:numFmt w:val="lowerRoman"/>
      <w:lvlText w:val="%9."/>
      <w:lvlJc w:val="right"/>
      <w:pPr>
        <w:ind w:left="6428" w:hanging="180"/>
      </w:pPr>
    </w:lvl>
  </w:abstractNum>
  <w:abstractNum w:abstractNumId="14" w15:restartNumberingAfterBreak="0">
    <w:nsid w:val="5C574F3E"/>
    <w:multiLevelType w:val="hybridMultilevel"/>
    <w:tmpl w:val="2A5C7F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5511D2"/>
    <w:multiLevelType w:val="hybridMultilevel"/>
    <w:tmpl w:val="2304BD0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66E409E2"/>
    <w:multiLevelType w:val="hybridMultilevel"/>
    <w:tmpl w:val="A55AFAB6"/>
    <w:lvl w:ilvl="0" w:tplc="04070017">
      <w:start w:val="1"/>
      <w:numFmt w:val="lowerLetter"/>
      <w:lvlText w:val="%1)"/>
      <w:lvlJc w:val="left"/>
      <w:pPr>
        <w:ind w:left="702"/>
      </w:pPr>
      <w:rPr>
        <w:b w:val="0"/>
        <w:i w:val="0"/>
        <w:strike w:val="0"/>
        <w:dstrike w:val="0"/>
        <w:color w:val="181717"/>
        <w:sz w:val="19"/>
        <w:szCs w:val="19"/>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6A62AB48">
      <w:start w:val="1"/>
      <w:numFmt w:val="lowerRoman"/>
      <w:lvlText w:val="%3"/>
      <w:lvlJc w:val="left"/>
      <w:pPr>
        <w:ind w:left="21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222C902">
      <w:start w:val="1"/>
      <w:numFmt w:val="decimal"/>
      <w:lvlText w:val="%4"/>
      <w:lvlJc w:val="left"/>
      <w:pPr>
        <w:ind w:left="28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680DE76">
      <w:start w:val="1"/>
      <w:numFmt w:val="lowerLetter"/>
      <w:lvlText w:val="%5"/>
      <w:lvlJc w:val="left"/>
      <w:pPr>
        <w:ind w:left="35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A4A0022">
      <w:start w:val="1"/>
      <w:numFmt w:val="lowerRoman"/>
      <w:lvlText w:val="%6"/>
      <w:lvlJc w:val="left"/>
      <w:pPr>
        <w:ind w:left="431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FE4B8DE">
      <w:start w:val="1"/>
      <w:numFmt w:val="decimal"/>
      <w:lvlText w:val="%7"/>
      <w:lvlJc w:val="left"/>
      <w:pPr>
        <w:ind w:left="503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4F83EB8">
      <w:start w:val="1"/>
      <w:numFmt w:val="lowerLetter"/>
      <w:lvlText w:val="%8"/>
      <w:lvlJc w:val="left"/>
      <w:pPr>
        <w:ind w:left="57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6B8EE8E">
      <w:start w:val="1"/>
      <w:numFmt w:val="lowerRoman"/>
      <w:lvlText w:val="%9"/>
      <w:lvlJc w:val="left"/>
      <w:pPr>
        <w:ind w:left="64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7" w15:restartNumberingAfterBreak="0">
    <w:nsid w:val="68264CC7"/>
    <w:multiLevelType w:val="hybridMultilevel"/>
    <w:tmpl w:val="62502AF6"/>
    <w:lvl w:ilvl="0" w:tplc="D076E51E">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213D0D"/>
    <w:multiLevelType w:val="hybridMultilevel"/>
    <w:tmpl w:val="8226579A"/>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9" w15:restartNumberingAfterBreak="0">
    <w:nsid w:val="760A3C7D"/>
    <w:multiLevelType w:val="hybridMultilevel"/>
    <w:tmpl w:val="8EE09746"/>
    <w:lvl w:ilvl="0" w:tplc="5D982DE0">
      <w:start w:val="3"/>
      <w:numFmt w:val="lowerLetter"/>
      <w:lvlText w:val="%1)"/>
      <w:lvlJc w:val="left"/>
      <w:pPr>
        <w:ind w:left="720" w:hanging="36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E55D14"/>
    <w:multiLevelType w:val="hybridMultilevel"/>
    <w:tmpl w:val="0BC28B52"/>
    <w:lvl w:ilvl="0" w:tplc="5308AE6C">
      <w:start w:val="2"/>
      <w:numFmt w:val="lowerLetter"/>
      <w:lvlText w:val="%1."/>
      <w:lvlJc w:val="left"/>
      <w:pPr>
        <w:ind w:left="1093" w:hanging="36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C9958DC"/>
    <w:multiLevelType w:val="hybridMultilevel"/>
    <w:tmpl w:val="71A2B566"/>
    <w:lvl w:ilvl="0" w:tplc="73B8F13A">
      <w:start w:val="1"/>
      <w:numFmt w:val="lowerLetter"/>
      <w:lvlText w:val="%1."/>
      <w:lvlJc w:val="left"/>
      <w:pPr>
        <w:ind w:left="1494"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16cid:durableId="1237864404">
    <w:abstractNumId w:val="5"/>
  </w:num>
  <w:num w:numId="2" w16cid:durableId="92869378">
    <w:abstractNumId w:val="16"/>
  </w:num>
  <w:num w:numId="3" w16cid:durableId="1206216718">
    <w:abstractNumId w:val="6"/>
  </w:num>
  <w:num w:numId="4" w16cid:durableId="1251549137">
    <w:abstractNumId w:val="15"/>
  </w:num>
  <w:num w:numId="5" w16cid:durableId="142623434">
    <w:abstractNumId w:val="4"/>
  </w:num>
  <w:num w:numId="6" w16cid:durableId="515510248">
    <w:abstractNumId w:val="17"/>
  </w:num>
  <w:num w:numId="7" w16cid:durableId="50733367">
    <w:abstractNumId w:val="1"/>
  </w:num>
  <w:num w:numId="8" w16cid:durableId="1557202426">
    <w:abstractNumId w:val="18"/>
  </w:num>
  <w:num w:numId="9" w16cid:durableId="619991158">
    <w:abstractNumId w:val="0"/>
  </w:num>
  <w:num w:numId="10" w16cid:durableId="1006327125">
    <w:abstractNumId w:val="19"/>
  </w:num>
  <w:num w:numId="11" w16cid:durableId="946811673">
    <w:abstractNumId w:val="21"/>
  </w:num>
  <w:num w:numId="12" w16cid:durableId="568616752">
    <w:abstractNumId w:val="10"/>
  </w:num>
  <w:num w:numId="13" w16cid:durableId="130177355">
    <w:abstractNumId w:val="12"/>
  </w:num>
  <w:num w:numId="14" w16cid:durableId="1359968600">
    <w:abstractNumId w:val="14"/>
  </w:num>
  <w:num w:numId="15" w16cid:durableId="1368261492">
    <w:abstractNumId w:val="8"/>
  </w:num>
  <w:num w:numId="16" w16cid:durableId="1453548869">
    <w:abstractNumId w:val="13"/>
  </w:num>
  <w:num w:numId="17" w16cid:durableId="1571228065">
    <w:abstractNumId w:val="3"/>
  </w:num>
  <w:num w:numId="18" w16cid:durableId="1578901292">
    <w:abstractNumId w:val="2"/>
  </w:num>
  <w:num w:numId="19" w16cid:durableId="1345665792">
    <w:abstractNumId w:val="11"/>
  </w:num>
  <w:num w:numId="20" w16cid:durableId="100149109">
    <w:abstractNumId w:val="9"/>
  </w:num>
  <w:num w:numId="21" w16cid:durableId="101851884">
    <w:abstractNumId w:val="20"/>
  </w:num>
  <w:num w:numId="22" w16cid:durableId="78665439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15E9"/>
    <w:rsid w:val="00003D41"/>
    <w:rsid w:val="0002715E"/>
    <w:rsid w:val="0003108B"/>
    <w:rsid w:val="0003590A"/>
    <w:rsid w:val="00036245"/>
    <w:rsid w:val="00036BF8"/>
    <w:rsid w:val="000409C7"/>
    <w:rsid w:val="0005443E"/>
    <w:rsid w:val="00056C17"/>
    <w:rsid w:val="00057876"/>
    <w:rsid w:val="0006250D"/>
    <w:rsid w:val="000629DE"/>
    <w:rsid w:val="00063AB5"/>
    <w:rsid w:val="00064074"/>
    <w:rsid w:val="00065AE0"/>
    <w:rsid w:val="0006687B"/>
    <w:rsid w:val="00067881"/>
    <w:rsid w:val="00067EF9"/>
    <w:rsid w:val="000745EE"/>
    <w:rsid w:val="00075046"/>
    <w:rsid w:val="00082585"/>
    <w:rsid w:val="00082C37"/>
    <w:rsid w:val="00083FC0"/>
    <w:rsid w:val="00085B64"/>
    <w:rsid w:val="00085E90"/>
    <w:rsid w:val="0009196A"/>
    <w:rsid w:val="00092CC5"/>
    <w:rsid w:val="00093ABB"/>
    <w:rsid w:val="00096475"/>
    <w:rsid w:val="000A0F24"/>
    <w:rsid w:val="000A19F0"/>
    <w:rsid w:val="000A4B44"/>
    <w:rsid w:val="000A4EDC"/>
    <w:rsid w:val="000B590F"/>
    <w:rsid w:val="000B6C0F"/>
    <w:rsid w:val="000C6BCE"/>
    <w:rsid w:val="000D4E6D"/>
    <w:rsid w:val="000F3A3C"/>
    <w:rsid w:val="000F4D57"/>
    <w:rsid w:val="000F7BA7"/>
    <w:rsid w:val="00100EA3"/>
    <w:rsid w:val="00102695"/>
    <w:rsid w:val="00112787"/>
    <w:rsid w:val="00113CA0"/>
    <w:rsid w:val="00115139"/>
    <w:rsid w:val="00116ADD"/>
    <w:rsid w:val="00117BB5"/>
    <w:rsid w:val="00120D6D"/>
    <w:rsid w:val="0012399E"/>
    <w:rsid w:val="001268FB"/>
    <w:rsid w:val="0012774C"/>
    <w:rsid w:val="001308CF"/>
    <w:rsid w:val="00133CE2"/>
    <w:rsid w:val="00136D74"/>
    <w:rsid w:val="00137F60"/>
    <w:rsid w:val="0014350C"/>
    <w:rsid w:val="001441D2"/>
    <w:rsid w:val="00153FF5"/>
    <w:rsid w:val="00155AB8"/>
    <w:rsid w:val="00156DBD"/>
    <w:rsid w:val="001574E3"/>
    <w:rsid w:val="00162646"/>
    <w:rsid w:val="001629A5"/>
    <w:rsid w:val="001666C3"/>
    <w:rsid w:val="001672FA"/>
    <w:rsid w:val="001703D3"/>
    <w:rsid w:val="00172522"/>
    <w:rsid w:val="00175CFE"/>
    <w:rsid w:val="00177872"/>
    <w:rsid w:val="001803B7"/>
    <w:rsid w:val="0018253A"/>
    <w:rsid w:val="00195C31"/>
    <w:rsid w:val="001A2441"/>
    <w:rsid w:val="001A4DC3"/>
    <w:rsid w:val="001B2E74"/>
    <w:rsid w:val="001B6D30"/>
    <w:rsid w:val="001C417A"/>
    <w:rsid w:val="001D7038"/>
    <w:rsid w:val="001E1EFB"/>
    <w:rsid w:val="001E2BE0"/>
    <w:rsid w:val="001E6E0A"/>
    <w:rsid w:val="001E7CD4"/>
    <w:rsid w:val="001F01DA"/>
    <w:rsid w:val="001F47B0"/>
    <w:rsid w:val="002017C6"/>
    <w:rsid w:val="002043E2"/>
    <w:rsid w:val="00206D63"/>
    <w:rsid w:val="002110CE"/>
    <w:rsid w:val="00211442"/>
    <w:rsid w:val="00213A6D"/>
    <w:rsid w:val="00217D70"/>
    <w:rsid w:val="00221864"/>
    <w:rsid w:val="002228A1"/>
    <w:rsid w:val="00230EEE"/>
    <w:rsid w:val="00236145"/>
    <w:rsid w:val="002375A1"/>
    <w:rsid w:val="002409CC"/>
    <w:rsid w:val="00252A63"/>
    <w:rsid w:val="002532C2"/>
    <w:rsid w:val="002536C5"/>
    <w:rsid w:val="00253786"/>
    <w:rsid w:val="002546C1"/>
    <w:rsid w:val="002613F2"/>
    <w:rsid w:val="00266A59"/>
    <w:rsid w:val="002711C1"/>
    <w:rsid w:val="002722A4"/>
    <w:rsid w:val="002750AF"/>
    <w:rsid w:val="00275B34"/>
    <w:rsid w:val="00282FA7"/>
    <w:rsid w:val="0028343D"/>
    <w:rsid w:val="002839CE"/>
    <w:rsid w:val="00296121"/>
    <w:rsid w:val="002A186D"/>
    <w:rsid w:val="002A3FE3"/>
    <w:rsid w:val="002A5D97"/>
    <w:rsid w:val="002A7060"/>
    <w:rsid w:val="002B19D9"/>
    <w:rsid w:val="002B3B19"/>
    <w:rsid w:val="002C0CC4"/>
    <w:rsid w:val="002C1460"/>
    <w:rsid w:val="002C2F7A"/>
    <w:rsid w:val="002C3ED7"/>
    <w:rsid w:val="002C5554"/>
    <w:rsid w:val="002D3205"/>
    <w:rsid w:val="002D4788"/>
    <w:rsid w:val="002D731E"/>
    <w:rsid w:val="002D7B59"/>
    <w:rsid w:val="002E145A"/>
    <w:rsid w:val="002F007F"/>
    <w:rsid w:val="002F35F4"/>
    <w:rsid w:val="002F3A44"/>
    <w:rsid w:val="002F5B4B"/>
    <w:rsid w:val="003044F6"/>
    <w:rsid w:val="00306B20"/>
    <w:rsid w:val="00313965"/>
    <w:rsid w:val="003146AD"/>
    <w:rsid w:val="003163FF"/>
    <w:rsid w:val="00316FBC"/>
    <w:rsid w:val="0031785B"/>
    <w:rsid w:val="0032056B"/>
    <w:rsid w:val="00322276"/>
    <w:rsid w:val="00327062"/>
    <w:rsid w:val="003358BF"/>
    <w:rsid w:val="00342631"/>
    <w:rsid w:val="0034408D"/>
    <w:rsid w:val="00345386"/>
    <w:rsid w:val="003514FC"/>
    <w:rsid w:val="003654FB"/>
    <w:rsid w:val="00367239"/>
    <w:rsid w:val="00377170"/>
    <w:rsid w:val="00383AA0"/>
    <w:rsid w:val="00386EAE"/>
    <w:rsid w:val="003904D4"/>
    <w:rsid w:val="003911D6"/>
    <w:rsid w:val="0039462F"/>
    <w:rsid w:val="003B17A1"/>
    <w:rsid w:val="003B3E44"/>
    <w:rsid w:val="003B5980"/>
    <w:rsid w:val="003B7A3B"/>
    <w:rsid w:val="003B7A43"/>
    <w:rsid w:val="003C1BF6"/>
    <w:rsid w:val="003C6F7B"/>
    <w:rsid w:val="003D0A32"/>
    <w:rsid w:val="003D30B3"/>
    <w:rsid w:val="003D3EAC"/>
    <w:rsid w:val="003D6732"/>
    <w:rsid w:val="003E046A"/>
    <w:rsid w:val="003E4B3B"/>
    <w:rsid w:val="003E5286"/>
    <w:rsid w:val="003E772A"/>
    <w:rsid w:val="003F0228"/>
    <w:rsid w:val="003F309B"/>
    <w:rsid w:val="003F61CF"/>
    <w:rsid w:val="003F72E1"/>
    <w:rsid w:val="003F791E"/>
    <w:rsid w:val="004005EF"/>
    <w:rsid w:val="00400898"/>
    <w:rsid w:val="00402279"/>
    <w:rsid w:val="00402BC2"/>
    <w:rsid w:val="004038F5"/>
    <w:rsid w:val="00403FD9"/>
    <w:rsid w:val="00407B33"/>
    <w:rsid w:val="00407CFB"/>
    <w:rsid w:val="004103F2"/>
    <w:rsid w:val="00410CB3"/>
    <w:rsid w:val="004134C7"/>
    <w:rsid w:val="004210CB"/>
    <w:rsid w:val="00424D2E"/>
    <w:rsid w:val="004260A7"/>
    <w:rsid w:val="0042663F"/>
    <w:rsid w:val="004267C8"/>
    <w:rsid w:val="004272D0"/>
    <w:rsid w:val="0044000B"/>
    <w:rsid w:val="00440305"/>
    <w:rsid w:val="00450086"/>
    <w:rsid w:val="00452BE6"/>
    <w:rsid w:val="0045768B"/>
    <w:rsid w:val="00461A11"/>
    <w:rsid w:val="00462150"/>
    <w:rsid w:val="004662FB"/>
    <w:rsid w:val="00471A78"/>
    <w:rsid w:val="0047211A"/>
    <w:rsid w:val="00474056"/>
    <w:rsid w:val="0047748C"/>
    <w:rsid w:val="0047774E"/>
    <w:rsid w:val="0048135E"/>
    <w:rsid w:val="0048195C"/>
    <w:rsid w:val="00483550"/>
    <w:rsid w:val="00484C34"/>
    <w:rsid w:val="00484E7E"/>
    <w:rsid w:val="00486D4E"/>
    <w:rsid w:val="00491D7C"/>
    <w:rsid w:val="00492D97"/>
    <w:rsid w:val="004A3274"/>
    <w:rsid w:val="004A5D7B"/>
    <w:rsid w:val="004B27D7"/>
    <w:rsid w:val="004B3E78"/>
    <w:rsid w:val="004B6868"/>
    <w:rsid w:val="004B70E9"/>
    <w:rsid w:val="004B7331"/>
    <w:rsid w:val="004C1AB2"/>
    <w:rsid w:val="004D1C70"/>
    <w:rsid w:val="004D3865"/>
    <w:rsid w:val="004D69CE"/>
    <w:rsid w:val="004D7545"/>
    <w:rsid w:val="004E0E75"/>
    <w:rsid w:val="004E3568"/>
    <w:rsid w:val="004E4C58"/>
    <w:rsid w:val="004F03B3"/>
    <w:rsid w:val="004F5DBD"/>
    <w:rsid w:val="004F775F"/>
    <w:rsid w:val="00504E7C"/>
    <w:rsid w:val="00506089"/>
    <w:rsid w:val="00511A7E"/>
    <w:rsid w:val="00514D2C"/>
    <w:rsid w:val="00514F6A"/>
    <w:rsid w:val="00521FC6"/>
    <w:rsid w:val="005330BB"/>
    <w:rsid w:val="005347BD"/>
    <w:rsid w:val="00534AE7"/>
    <w:rsid w:val="00543F56"/>
    <w:rsid w:val="0054477B"/>
    <w:rsid w:val="00546C95"/>
    <w:rsid w:val="005520F0"/>
    <w:rsid w:val="00552F14"/>
    <w:rsid w:val="0055728C"/>
    <w:rsid w:val="00560729"/>
    <w:rsid w:val="00560DC5"/>
    <w:rsid w:val="005738F6"/>
    <w:rsid w:val="00576D8B"/>
    <w:rsid w:val="005802DE"/>
    <w:rsid w:val="005816C6"/>
    <w:rsid w:val="00583296"/>
    <w:rsid w:val="00596173"/>
    <w:rsid w:val="00596A85"/>
    <w:rsid w:val="0059751E"/>
    <w:rsid w:val="005977EC"/>
    <w:rsid w:val="005A0E64"/>
    <w:rsid w:val="005A1806"/>
    <w:rsid w:val="005A2E53"/>
    <w:rsid w:val="005A650D"/>
    <w:rsid w:val="005B2150"/>
    <w:rsid w:val="005B2EB9"/>
    <w:rsid w:val="005C06F8"/>
    <w:rsid w:val="005C2D1B"/>
    <w:rsid w:val="005C4191"/>
    <w:rsid w:val="005D3388"/>
    <w:rsid w:val="005D440F"/>
    <w:rsid w:val="005F28BB"/>
    <w:rsid w:val="005F28D2"/>
    <w:rsid w:val="006031D3"/>
    <w:rsid w:val="006127DF"/>
    <w:rsid w:val="0062097F"/>
    <w:rsid w:val="00620C30"/>
    <w:rsid w:val="00621900"/>
    <w:rsid w:val="006238DB"/>
    <w:rsid w:val="0063351F"/>
    <w:rsid w:val="00637581"/>
    <w:rsid w:val="006378DB"/>
    <w:rsid w:val="006415BA"/>
    <w:rsid w:val="00644284"/>
    <w:rsid w:val="00644961"/>
    <w:rsid w:val="0065223A"/>
    <w:rsid w:val="0065328A"/>
    <w:rsid w:val="0065623C"/>
    <w:rsid w:val="00657F8D"/>
    <w:rsid w:val="00675263"/>
    <w:rsid w:val="00677BAF"/>
    <w:rsid w:val="0068021F"/>
    <w:rsid w:val="00687064"/>
    <w:rsid w:val="00690868"/>
    <w:rsid w:val="00694D24"/>
    <w:rsid w:val="006A1E68"/>
    <w:rsid w:val="006A3ACA"/>
    <w:rsid w:val="006A62FE"/>
    <w:rsid w:val="006A67E9"/>
    <w:rsid w:val="006B56FE"/>
    <w:rsid w:val="006B6C8C"/>
    <w:rsid w:val="006C054F"/>
    <w:rsid w:val="006C091A"/>
    <w:rsid w:val="006C0D28"/>
    <w:rsid w:val="006C0E0D"/>
    <w:rsid w:val="006C0E8E"/>
    <w:rsid w:val="006C719F"/>
    <w:rsid w:val="006C7C64"/>
    <w:rsid w:val="006D6DF7"/>
    <w:rsid w:val="006E2BA3"/>
    <w:rsid w:val="006E45E6"/>
    <w:rsid w:val="006E665E"/>
    <w:rsid w:val="006E6EC4"/>
    <w:rsid w:val="006F5540"/>
    <w:rsid w:val="0070118B"/>
    <w:rsid w:val="007012FF"/>
    <w:rsid w:val="0070238E"/>
    <w:rsid w:val="0070442C"/>
    <w:rsid w:val="0070791D"/>
    <w:rsid w:val="00707C27"/>
    <w:rsid w:val="007128E0"/>
    <w:rsid w:val="00721BAF"/>
    <w:rsid w:val="0072506C"/>
    <w:rsid w:val="0072792A"/>
    <w:rsid w:val="00732047"/>
    <w:rsid w:val="00732E80"/>
    <w:rsid w:val="0073345F"/>
    <w:rsid w:val="00740606"/>
    <w:rsid w:val="0075289A"/>
    <w:rsid w:val="00753E3B"/>
    <w:rsid w:val="007703F8"/>
    <w:rsid w:val="00771D0B"/>
    <w:rsid w:val="00772F90"/>
    <w:rsid w:val="00773C4D"/>
    <w:rsid w:val="00777FA8"/>
    <w:rsid w:val="007958E1"/>
    <w:rsid w:val="00795F07"/>
    <w:rsid w:val="00796F13"/>
    <w:rsid w:val="007A3B08"/>
    <w:rsid w:val="007A43C2"/>
    <w:rsid w:val="007B28B6"/>
    <w:rsid w:val="007B46CF"/>
    <w:rsid w:val="007C53EC"/>
    <w:rsid w:val="007C7421"/>
    <w:rsid w:val="007D03F3"/>
    <w:rsid w:val="007D11C6"/>
    <w:rsid w:val="007E3C44"/>
    <w:rsid w:val="007F215A"/>
    <w:rsid w:val="007F4BE1"/>
    <w:rsid w:val="007F671B"/>
    <w:rsid w:val="007F6971"/>
    <w:rsid w:val="007F6D22"/>
    <w:rsid w:val="007F79E9"/>
    <w:rsid w:val="008009EF"/>
    <w:rsid w:val="0080141D"/>
    <w:rsid w:val="00801FF0"/>
    <w:rsid w:val="00802A8C"/>
    <w:rsid w:val="008040EF"/>
    <w:rsid w:val="00814447"/>
    <w:rsid w:val="008150C0"/>
    <w:rsid w:val="00823633"/>
    <w:rsid w:val="00823FA2"/>
    <w:rsid w:val="008274B8"/>
    <w:rsid w:val="008310AC"/>
    <w:rsid w:val="00846F3C"/>
    <w:rsid w:val="008475B3"/>
    <w:rsid w:val="00850B01"/>
    <w:rsid w:val="008554F7"/>
    <w:rsid w:val="00856688"/>
    <w:rsid w:val="0085741E"/>
    <w:rsid w:val="00860066"/>
    <w:rsid w:val="008679EB"/>
    <w:rsid w:val="00874110"/>
    <w:rsid w:val="00876013"/>
    <w:rsid w:val="00883144"/>
    <w:rsid w:val="00886A1A"/>
    <w:rsid w:val="00886E95"/>
    <w:rsid w:val="008874A0"/>
    <w:rsid w:val="00890040"/>
    <w:rsid w:val="0089072F"/>
    <w:rsid w:val="00890A7C"/>
    <w:rsid w:val="00894BCF"/>
    <w:rsid w:val="008A171A"/>
    <w:rsid w:val="008A1C47"/>
    <w:rsid w:val="008A1D59"/>
    <w:rsid w:val="008A25EE"/>
    <w:rsid w:val="008A4B40"/>
    <w:rsid w:val="008A6142"/>
    <w:rsid w:val="008A6987"/>
    <w:rsid w:val="008B11D4"/>
    <w:rsid w:val="008B2AFE"/>
    <w:rsid w:val="008B4D75"/>
    <w:rsid w:val="008B722D"/>
    <w:rsid w:val="008C2017"/>
    <w:rsid w:val="008D08E8"/>
    <w:rsid w:val="008D1C0C"/>
    <w:rsid w:val="008D1C99"/>
    <w:rsid w:val="008D56C4"/>
    <w:rsid w:val="008D7B42"/>
    <w:rsid w:val="008E0C76"/>
    <w:rsid w:val="008E1E30"/>
    <w:rsid w:val="008E1F3A"/>
    <w:rsid w:val="008E64AF"/>
    <w:rsid w:val="008F10DF"/>
    <w:rsid w:val="008F7A94"/>
    <w:rsid w:val="00903417"/>
    <w:rsid w:val="00906061"/>
    <w:rsid w:val="00913744"/>
    <w:rsid w:val="00914A09"/>
    <w:rsid w:val="009152D7"/>
    <w:rsid w:val="0091551D"/>
    <w:rsid w:val="00915CC5"/>
    <w:rsid w:val="009208C6"/>
    <w:rsid w:val="009228D5"/>
    <w:rsid w:val="0092295E"/>
    <w:rsid w:val="00924CE8"/>
    <w:rsid w:val="00927FC1"/>
    <w:rsid w:val="009301AE"/>
    <w:rsid w:val="00933938"/>
    <w:rsid w:val="00936765"/>
    <w:rsid w:val="00942CDD"/>
    <w:rsid w:val="00945CCA"/>
    <w:rsid w:val="009479D5"/>
    <w:rsid w:val="009506D9"/>
    <w:rsid w:val="00951BEA"/>
    <w:rsid w:val="00951FED"/>
    <w:rsid w:val="0095359F"/>
    <w:rsid w:val="00954D4B"/>
    <w:rsid w:val="00963371"/>
    <w:rsid w:val="009647C1"/>
    <w:rsid w:val="00966D62"/>
    <w:rsid w:val="0096772F"/>
    <w:rsid w:val="00987492"/>
    <w:rsid w:val="009939B0"/>
    <w:rsid w:val="00995E59"/>
    <w:rsid w:val="0099663F"/>
    <w:rsid w:val="009A1DE9"/>
    <w:rsid w:val="009A354D"/>
    <w:rsid w:val="009A6A0D"/>
    <w:rsid w:val="009B4E03"/>
    <w:rsid w:val="009B67F3"/>
    <w:rsid w:val="009B6DF0"/>
    <w:rsid w:val="009C5167"/>
    <w:rsid w:val="009D00A3"/>
    <w:rsid w:val="009D1424"/>
    <w:rsid w:val="009E15B9"/>
    <w:rsid w:val="009E652D"/>
    <w:rsid w:val="009F4F50"/>
    <w:rsid w:val="00A00F66"/>
    <w:rsid w:val="00A01FBD"/>
    <w:rsid w:val="00A1012D"/>
    <w:rsid w:val="00A13974"/>
    <w:rsid w:val="00A1540D"/>
    <w:rsid w:val="00A2372B"/>
    <w:rsid w:val="00A33D57"/>
    <w:rsid w:val="00A33F3E"/>
    <w:rsid w:val="00A40DFD"/>
    <w:rsid w:val="00A41EA1"/>
    <w:rsid w:val="00A42001"/>
    <w:rsid w:val="00A43923"/>
    <w:rsid w:val="00A469EC"/>
    <w:rsid w:val="00A47BDF"/>
    <w:rsid w:val="00A54139"/>
    <w:rsid w:val="00A54457"/>
    <w:rsid w:val="00A56CBD"/>
    <w:rsid w:val="00A5797A"/>
    <w:rsid w:val="00A60369"/>
    <w:rsid w:val="00A66F2A"/>
    <w:rsid w:val="00A6708D"/>
    <w:rsid w:val="00A7499D"/>
    <w:rsid w:val="00A75142"/>
    <w:rsid w:val="00A826AA"/>
    <w:rsid w:val="00A87ED0"/>
    <w:rsid w:val="00A90E28"/>
    <w:rsid w:val="00A91F1B"/>
    <w:rsid w:val="00A971D3"/>
    <w:rsid w:val="00AA2834"/>
    <w:rsid w:val="00AA410E"/>
    <w:rsid w:val="00AA78D5"/>
    <w:rsid w:val="00AB1F5F"/>
    <w:rsid w:val="00AB203E"/>
    <w:rsid w:val="00AB584F"/>
    <w:rsid w:val="00AB6774"/>
    <w:rsid w:val="00AB7BA0"/>
    <w:rsid w:val="00AC03E3"/>
    <w:rsid w:val="00AC2B97"/>
    <w:rsid w:val="00AC6203"/>
    <w:rsid w:val="00AC6869"/>
    <w:rsid w:val="00AC6D61"/>
    <w:rsid w:val="00AC76D9"/>
    <w:rsid w:val="00AC7FF0"/>
    <w:rsid w:val="00AD0F81"/>
    <w:rsid w:val="00AD1E4E"/>
    <w:rsid w:val="00AD222B"/>
    <w:rsid w:val="00AE3B50"/>
    <w:rsid w:val="00AE75DE"/>
    <w:rsid w:val="00AF347C"/>
    <w:rsid w:val="00AF6A2E"/>
    <w:rsid w:val="00B01417"/>
    <w:rsid w:val="00B04702"/>
    <w:rsid w:val="00B04AEB"/>
    <w:rsid w:val="00B05280"/>
    <w:rsid w:val="00B07C6B"/>
    <w:rsid w:val="00B14516"/>
    <w:rsid w:val="00B16741"/>
    <w:rsid w:val="00B26027"/>
    <w:rsid w:val="00B321CD"/>
    <w:rsid w:val="00B33238"/>
    <w:rsid w:val="00B34B29"/>
    <w:rsid w:val="00B35B5E"/>
    <w:rsid w:val="00B4321E"/>
    <w:rsid w:val="00B43B8C"/>
    <w:rsid w:val="00B53A47"/>
    <w:rsid w:val="00B626DB"/>
    <w:rsid w:val="00B62CFD"/>
    <w:rsid w:val="00B63187"/>
    <w:rsid w:val="00B650BE"/>
    <w:rsid w:val="00B66032"/>
    <w:rsid w:val="00B660ED"/>
    <w:rsid w:val="00B67E96"/>
    <w:rsid w:val="00B730FC"/>
    <w:rsid w:val="00B77913"/>
    <w:rsid w:val="00B80A53"/>
    <w:rsid w:val="00B85980"/>
    <w:rsid w:val="00B86790"/>
    <w:rsid w:val="00BB1C3E"/>
    <w:rsid w:val="00BB4BC5"/>
    <w:rsid w:val="00BB6636"/>
    <w:rsid w:val="00BC3817"/>
    <w:rsid w:val="00BC4A29"/>
    <w:rsid w:val="00BC6E12"/>
    <w:rsid w:val="00BD5FE2"/>
    <w:rsid w:val="00BD6193"/>
    <w:rsid w:val="00BE211D"/>
    <w:rsid w:val="00BE53C1"/>
    <w:rsid w:val="00BF3B77"/>
    <w:rsid w:val="00BF3FAC"/>
    <w:rsid w:val="00BF5469"/>
    <w:rsid w:val="00BF5CD8"/>
    <w:rsid w:val="00BF63A1"/>
    <w:rsid w:val="00BF7071"/>
    <w:rsid w:val="00C02FD2"/>
    <w:rsid w:val="00C12FD2"/>
    <w:rsid w:val="00C1355D"/>
    <w:rsid w:val="00C30141"/>
    <w:rsid w:val="00C32C71"/>
    <w:rsid w:val="00C3564F"/>
    <w:rsid w:val="00C36D18"/>
    <w:rsid w:val="00C41449"/>
    <w:rsid w:val="00C42656"/>
    <w:rsid w:val="00C43E3B"/>
    <w:rsid w:val="00C4412B"/>
    <w:rsid w:val="00C558AE"/>
    <w:rsid w:val="00C55FB3"/>
    <w:rsid w:val="00C56A5E"/>
    <w:rsid w:val="00C6007F"/>
    <w:rsid w:val="00C67740"/>
    <w:rsid w:val="00C738F8"/>
    <w:rsid w:val="00C802BA"/>
    <w:rsid w:val="00C811FE"/>
    <w:rsid w:val="00C86BA1"/>
    <w:rsid w:val="00C90236"/>
    <w:rsid w:val="00C903E8"/>
    <w:rsid w:val="00C943EB"/>
    <w:rsid w:val="00C979F2"/>
    <w:rsid w:val="00C97E7A"/>
    <w:rsid w:val="00CA09EC"/>
    <w:rsid w:val="00CA2A46"/>
    <w:rsid w:val="00CB0BA1"/>
    <w:rsid w:val="00CB3123"/>
    <w:rsid w:val="00CC074E"/>
    <w:rsid w:val="00CC37EE"/>
    <w:rsid w:val="00CC4DAE"/>
    <w:rsid w:val="00CC7BBA"/>
    <w:rsid w:val="00CD3B27"/>
    <w:rsid w:val="00CD4C9E"/>
    <w:rsid w:val="00CD5A63"/>
    <w:rsid w:val="00CE0392"/>
    <w:rsid w:val="00CE130A"/>
    <w:rsid w:val="00CE7CE4"/>
    <w:rsid w:val="00CF02E9"/>
    <w:rsid w:val="00CF3109"/>
    <w:rsid w:val="00CF5867"/>
    <w:rsid w:val="00D0021E"/>
    <w:rsid w:val="00D02D74"/>
    <w:rsid w:val="00D02EE9"/>
    <w:rsid w:val="00D058E6"/>
    <w:rsid w:val="00D105DB"/>
    <w:rsid w:val="00D23354"/>
    <w:rsid w:val="00D376DB"/>
    <w:rsid w:val="00D4058A"/>
    <w:rsid w:val="00D405A5"/>
    <w:rsid w:val="00D43F81"/>
    <w:rsid w:val="00D43FC6"/>
    <w:rsid w:val="00D466C1"/>
    <w:rsid w:val="00D5483D"/>
    <w:rsid w:val="00D56AC0"/>
    <w:rsid w:val="00D756ED"/>
    <w:rsid w:val="00D90B20"/>
    <w:rsid w:val="00D925ED"/>
    <w:rsid w:val="00DA135E"/>
    <w:rsid w:val="00DA342C"/>
    <w:rsid w:val="00DA365B"/>
    <w:rsid w:val="00DA5E5F"/>
    <w:rsid w:val="00DB2CC6"/>
    <w:rsid w:val="00DB334E"/>
    <w:rsid w:val="00DB6990"/>
    <w:rsid w:val="00DC109D"/>
    <w:rsid w:val="00DC2F27"/>
    <w:rsid w:val="00DC6E0C"/>
    <w:rsid w:val="00DC700E"/>
    <w:rsid w:val="00DC7C25"/>
    <w:rsid w:val="00DD347A"/>
    <w:rsid w:val="00DE0A8A"/>
    <w:rsid w:val="00DE0F77"/>
    <w:rsid w:val="00DE142E"/>
    <w:rsid w:val="00DE30F7"/>
    <w:rsid w:val="00DE70AC"/>
    <w:rsid w:val="00DE77C8"/>
    <w:rsid w:val="00DF36AA"/>
    <w:rsid w:val="00E0018E"/>
    <w:rsid w:val="00E0028F"/>
    <w:rsid w:val="00E046F1"/>
    <w:rsid w:val="00E0650B"/>
    <w:rsid w:val="00E144CF"/>
    <w:rsid w:val="00E14EF4"/>
    <w:rsid w:val="00E168CF"/>
    <w:rsid w:val="00E17A52"/>
    <w:rsid w:val="00E244AF"/>
    <w:rsid w:val="00E24B08"/>
    <w:rsid w:val="00E414A3"/>
    <w:rsid w:val="00E42B24"/>
    <w:rsid w:val="00E44E48"/>
    <w:rsid w:val="00E45A98"/>
    <w:rsid w:val="00E47D4F"/>
    <w:rsid w:val="00E57457"/>
    <w:rsid w:val="00E6331F"/>
    <w:rsid w:val="00E67A6F"/>
    <w:rsid w:val="00E70EBB"/>
    <w:rsid w:val="00E71FE6"/>
    <w:rsid w:val="00E74C30"/>
    <w:rsid w:val="00E81674"/>
    <w:rsid w:val="00E853AB"/>
    <w:rsid w:val="00E85685"/>
    <w:rsid w:val="00E86714"/>
    <w:rsid w:val="00EA1164"/>
    <w:rsid w:val="00EA4014"/>
    <w:rsid w:val="00EB5121"/>
    <w:rsid w:val="00EB67B1"/>
    <w:rsid w:val="00EC1580"/>
    <w:rsid w:val="00EC6B4E"/>
    <w:rsid w:val="00ED0A0D"/>
    <w:rsid w:val="00ED0EA3"/>
    <w:rsid w:val="00ED1A23"/>
    <w:rsid w:val="00ED29EF"/>
    <w:rsid w:val="00EE1695"/>
    <w:rsid w:val="00EE3BC7"/>
    <w:rsid w:val="00EE5408"/>
    <w:rsid w:val="00F06177"/>
    <w:rsid w:val="00F07157"/>
    <w:rsid w:val="00F1482B"/>
    <w:rsid w:val="00F167A9"/>
    <w:rsid w:val="00F258FF"/>
    <w:rsid w:val="00F26116"/>
    <w:rsid w:val="00F271A9"/>
    <w:rsid w:val="00F27DA1"/>
    <w:rsid w:val="00F32E2B"/>
    <w:rsid w:val="00F4649D"/>
    <w:rsid w:val="00F52012"/>
    <w:rsid w:val="00F54A21"/>
    <w:rsid w:val="00F55191"/>
    <w:rsid w:val="00F56804"/>
    <w:rsid w:val="00F647BB"/>
    <w:rsid w:val="00F662AB"/>
    <w:rsid w:val="00F836FA"/>
    <w:rsid w:val="00F84BE5"/>
    <w:rsid w:val="00F902B8"/>
    <w:rsid w:val="00F95041"/>
    <w:rsid w:val="00F9737B"/>
    <w:rsid w:val="00FB35EF"/>
    <w:rsid w:val="00FB3A3D"/>
    <w:rsid w:val="00FB6BD4"/>
    <w:rsid w:val="00FC092D"/>
    <w:rsid w:val="00FC193D"/>
    <w:rsid w:val="00FC4DA8"/>
    <w:rsid w:val="00FC74CA"/>
    <w:rsid w:val="00FD0871"/>
    <w:rsid w:val="00FE2427"/>
    <w:rsid w:val="00FE2C67"/>
    <w:rsid w:val="00FE3841"/>
    <w:rsid w:val="00FE67AB"/>
    <w:rsid w:val="00FE6ADD"/>
    <w:rsid w:val="00FE72F1"/>
    <w:rsid w:val="00FE76C3"/>
    <w:rsid w:val="00FF540E"/>
    <w:rsid w:val="00FF7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3.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publicdomain/zero/1.0/deed.de" TargetMode="External"/><Relationship Id="rId1" Type="http://schemas.openxmlformats.org/officeDocument/2006/relationships/image" Target="media/image2.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2.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3.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4.xml><?xml version="1.0" encoding="utf-8"?>
<ds:datastoreItem xmlns:ds="http://schemas.openxmlformats.org/officeDocument/2006/customXml" ds:itemID="{8936CB35-FB85-44D3-9762-B4C64340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37</cp:revision>
  <cp:lastPrinted>2025-02-04T09:28:00Z</cp:lastPrinted>
  <dcterms:created xsi:type="dcterms:W3CDTF">2025-02-04T11:16:00Z</dcterms:created>
  <dcterms:modified xsi:type="dcterms:W3CDTF">2025-03-26T08:05:00Z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